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373A" w14:textId="77777777" w:rsidR="007111CE" w:rsidRDefault="007111CE">
      <w:pPr>
        <w:spacing w:line="225" w:lineRule="atLeast"/>
        <w:jc w:val="left"/>
        <w:rPr>
          <w:rFonts w:ascii="华文中宋" w:eastAsia="华文中宋" w:hAnsi="华文中宋"/>
          <w:spacing w:val="5"/>
          <w:sz w:val="36"/>
          <w:szCs w:val="36"/>
        </w:rPr>
      </w:pPr>
    </w:p>
    <w:p w14:paraId="51B073E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95C2C5A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1E700E" w14:textId="5945DAF5" w:rsidR="002718F1" w:rsidRDefault="00154AD3">
      <w:pPr>
        <w:spacing w:beforeLines="100" w:before="312" w:afterLines="100" w:after="312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中科亿海微奖学金</w:t>
      </w:r>
      <w:r w:rsidR="002718F1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0ABDB091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（本科生）</w:t>
      </w:r>
    </w:p>
    <w:p w14:paraId="2A2B583C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14:paraId="5BE4BA0E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0C29721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42CCA57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      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755B6776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z w:val="30"/>
          <w:szCs w:val="30"/>
          <w:u w:val="single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E9CFD7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    </w:t>
      </w:r>
      <w:r w:rsidR="00387118">
        <w:rPr>
          <w:rFonts w:ascii="宋体" w:hAnsi="宋体"/>
          <w:spacing w:val="5"/>
          <w:sz w:val="30"/>
          <w:szCs w:val="30"/>
          <w:u w:val="single"/>
        </w:rPr>
        <w:t xml:space="preserve"> </w:t>
      </w:r>
      <w:r w:rsidRPr="00387118">
        <w:rPr>
          <w:rFonts w:ascii="宋体" w:hAnsi="宋体" w:hint="eastAsia"/>
          <w:spacing w:val="5"/>
          <w:sz w:val="30"/>
          <w:szCs w:val="30"/>
          <w:u w:val="single"/>
        </w:rPr>
        <w:t xml:space="preserve">     </w:t>
      </w:r>
    </w:p>
    <w:p w14:paraId="77B3E7AF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BCC2CA5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72D98A62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1E9EC6A4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4C3750ED" w14:textId="77777777" w:rsidR="007111CE" w:rsidRDefault="007111CE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01287BA7" w14:textId="77777777" w:rsidR="007111CE" w:rsidRDefault="007111CE">
      <w:pPr>
        <w:rPr>
          <w:rFonts w:ascii="仿宋_GB2312" w:eastAsia="仿宋_GB2312"/>
          <w:spacing w:val="5"/>
          <w:sz w:val="28"/>
        </w:rPr>
      </w:pPr>
    </w:p>
    <w:p w14:paraId="091C6A32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75"/>
        <w:gridCol w:w="576"/>
        <w:gridCol w:w="54"/>
        <w:gridCol w:w="735"/>
        <w:gridCol w:w="735"/>
        <w:gridCol w:w="735"/>
        <w:gridCol w:w="735"/>
        <w:gridCol w:w="840"/>
        <w:gridCol w:w="1017"/>
        <w:gridCol w:w="663"/>
        <w:gridCol w:w="1012"/>
      </w:tblGrid>
      <w:tr w:rsidR="007111CE" w14:paraId="1817829A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2222C04E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14:paraId="2A3841E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44D04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9F84E4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E0381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5D57218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887007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14:paraId="0E290DD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2D85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353274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05F5FA02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58FA0850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4"/>
            <w:vAlign w:val="center"/>
          </w:tcPr>
          <w:p w14:paraId="0B1DD20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0E749D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4F9C755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04F51D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692" w:type="dxa"/>
            <w:gridSpan w:val="3"/>
            <w:vAlign w:val="center"/>
          </w:tcPr>
          <w:p w14:paraId="3E02A16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E598526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4884C431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640" w:type="dxa"/>
            <w:gridSpan w:val="4"/>
            <w:vAlign w:val="center"/>
          </w:tcPr>
          <w:p w14:paraId="28675EC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0AAA226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4D1B60B3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1372AA8A" w14:textId="77777777">
        <w:trPr>
          <w:cantSplit/>
          <w:trHeight w:val="683"/>
          <w:jc w:val="center"/>
        </w:trPr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3B55DFA4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68717270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6340270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26FAEF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57B2B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0702DA05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3359E856" w14:textId="77777777">
        <w:trPr>
          <w:cantSplit/>
          <w:trHeight w:val="1488"/>
          <w:jc w:val="center"/>
        </w:trPr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310536DE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A81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3BFC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484951C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FD25AF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03F88742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069941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1D6226A5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9715318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526" w:type="dxa"/>
            <w:gridSpan w:val="9"/>
            <w:tcBorders>
              <w:left w:val="single" w:sz="4" w:space="0" w:color="auto"/>
            </w:tcBorders>
          </w:tcPr>
          <w:p w14:paraId="6B8DA0AC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C3A6A9" w14:textId="77777777">
        <w:trPr>
          <w:cantSplit/>
          <w:trHeight w:val="789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32FCD7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E1A968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0D8B6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7BA946B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280A5D4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30A855D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44F0E62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68BB2F7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7019411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13E24302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  <w:p w14:paraId="6A3153C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166FD8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71861B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2D6A264B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377" w:type="dxa"/>
            <w:gridSpan w:val="11"/>
            <w:tcBorders>
              <w:left w:val="single" w:sz="4" w:space="0" w:color="auto"/>
              <w:right w:val="single" w:sz="6" w:space="0" w:color="000000"/>
            </w:tcBorders>
          </w:tcPr>
          <w:p w14:paraId="5C4BC4A4" w14:textId="77777777" w:rsidR="007111CE" w:rsidRDefault="007111CE">
            <w:pPr>
              <w:widowControl/>
              <w:rPr>
                <w:bCs/>
                <w:spacing w:val="5"/>
                <w:szCs w:val="21"/>
              </w:rPr>
            </w:pPr>
          </w:p>
        </w:tc>
      </w:tr>
    </w:tbl>
    <w:p w14:paraId="29DD8E7E" w14:textId="77777777" w:rsidR="007111CE" w:rsidRDefault="007111CE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521"/>
      </w:tblGrid>
      <w:tr w:rsidR="007111CE" w14:paraId="36DF66B7" w14:textId="77777777" w:rsidTr="00D06618">
        <w:trPr>
          <w:cantSplit/>
          <w:trHeight w:val="1037"/>
          <w:jc w:val="center"/>
        </w:trPr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14:paraId="33B03D3C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0B29E8E3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61D807E2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37B34484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584681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1C95B8CE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7111CE" w14:paraId="3539C56E" w14:textId="77777777" w:rsidTr="00D06618">
        <w:trPr>
          <w:cantSplit/>
          <w:trHeight w:val="635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337456F1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1383AF0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该生在系或专业学习成绩排序位置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75B162A4" w14:textId="77777777" w:rsidTr="00D06618">
        <w:trPr>
          <w:cantSplit/>
          <w:trHeight w:val="663"/>
          <w:jc w:val="center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14:paraId="0457E84D" w14:textId="77777777" w:rsidR="007111CE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3B77958F" w14:textId="77777777" w:rsidR="007111CE" w:rsidRPr="00CA0789" w:rsidRDefault="007111CE">
            <w:pPr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该生在系或专业综合测评排序位置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ab/>
              <w:t>在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人中排名第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11CE" w14:paraId="048E66EC" w14:textId="77777777" w:rsidTr="009F21BE">
        <w:trPr>
          <w:cantSplit/>
          <w:trHeight w:hRule="exact" w:val="434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12229A9" w14:textId="77777777" w:rsidR="007111CE" w:rsidRDefault="007111CE">
            <w:pPr>
              <w:jc w:val="center"/>
              <w:rPr>
                <w:b/>
                <w:bCs/>
                <w:spacing w:val="5"/>
                <w:sz w:val="24"/>
              </w:rPr>
            </w:pPr>
            <w:bookmarkStart w:id="0" w:name="_Hlk67384327"/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06A50A72" w14:textId="77777777" w:rsidR="007111CE" w:rsidRPr="009F21BE" w:rsidRDefault="007111CE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7111CE" w14:paraId="19956004" w14:textId="77777777" w:rsidTr="00D06618">
        <w:trPr>
          <w:cantSplit/>
          <w:trHeight w:hRule="exact" w:val="317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660F255A" w14:textId="77777777" w:rsidR="007111CE" w:rsidRDefault="007111CE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E18E1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B96D74E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4CEB85B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835FEA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0035A5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AE9122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30275AF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06981F1" w14:textId="77777777" w:rsidR="007111CE" w:rsidRDefault="007111CE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AAAE80F" w14:textId="77777777" w:rsidR="007111CE" w:rsidRDefault="007111CE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辅导员：                         年   月   日</w:t>
            </w:r>
          </w:p>
        </w:tc>
      </w:tr>
      <w:tr w:rsidR="00D06618" w14:paraId="2E812BB3" w14:textId="77777777" w:rsidTr="00D06618">
        <w:trPr>
          <w:cantSplit/>
          <w:trHeight w:val="2679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29147C2" w14:textId="77777777" w:rsidR="00D06618" w:rsidRDefault="00D06618" w:rsidP="00595EA2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6A7A89D5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7A069E98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6AFF34D6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5B9AED40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18CA5A9" w14:textId="77777777" w:rsidR="00D06618" w:rsidRDefault="00D0661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6BBC366F" w14:textId="77777777" w:rsidR="00D06618" w:rsidRDefault="00D06618" w:rsidP="00595EA2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bookmarkEnd w:id="0"/>
    <w:p w14:paraId="2C7630BE" w14:textId="77777777" w:rsidR="007111CE" w:rsidRDefault="007111CE">
      <w:pPr>
        <w:spacing w:line="225" w:lineRule="atLeast"/>
        <w:rPr>
          <w:rFonts w:ascii="宋体"/>
          <w:sz w:val="24"/>
        </w:rPr>
      </w:pPr>
      <w:r w:rsidRPr="00DC62C3">
        <w:rPr>
          <w:rFonts w:ascii="宋体" w:hint="eastAsia"/>
          <w:sz w:val="24"/>
        </w:rPr>
        <w:t>此表一式两份</w:t>
      </w:r>
      <w:r w:rsidR="00DC62C3" w:rsidRPr="00DC62C3">
        <w:rPr>
          <w:rFonts w:ascii="宋体" w:hint="eastAsia"/>
          <w:sz w:val="24"/>
        </w:rPr>
        <w:t>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 w:rsidRPr="00DC62C3"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 xml:space="preserve">      </w:t>
      </w:r>
      <w:r w:rsidR="00DC62C3">
        <w:rPr>
          <w:rFonts w:ascii="宋体" w:hint="eastAsia"/>
          <w:sz w:val="24"/>
        </w:rPr>
        <w:t xml:space="preserve">        </w:t>
      </w:r>
    </w:p>
    <w:p w14:paraId="4D38C423" w14:textId="77777777" w:rsidR="007111CE" w:rsidRDefault="007111CE">
      <w:pPr>
        <w:rPr>
          <w:rFonts w:ascii="仿宋_GB2312" w:eastAsia="仿宋_GB2312"/>
          <w:sz w:val="24"/>
          <w:szCs w:val="24"/>
        </w:rPr>
      </w:pPr>
      <w:r>
        <w:br w:type="page"/>
      </w:r>
    </w:p>
    <w:p w14:paraId="15C947C3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5D2BD88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60BE055D" w14:textId="77777777" w:rsidR="007111CE" w:rsidRDefault="007111CE">
      <w:pPr>
        <w:spacing w:line="225" w:lineRule="atLeast"/>
        <w:jc w:val="center"/>
        <w:rPr>
          <w:rFonts w:ascii="华文新魏" w:eastAsia="华文新魏"/>
          <w:spacing w:val="5"/>
          <w:sz w:val="44"/>
          <w:szCs w:val="44"/>
        </w:rPr>
      </w:pPr>
    </w:p>
    <w:p w14:paraId="74E09D65" w14:textId="4D62B09F" w:rsidR="007111CE" w:rsidRDefault="00154AD3">
      <w:pPr>
        <w:spacing w:beforeLines="50" w:before="156" w:afterLines="50" w:after="156" w:line="225" w:lineRule="atLeast"/>
        <w:jc w:val="center"/>
        <w:rPr>
          <w:rFonts w:ascii="华文中宋" w:eastAsia="华文中宋" w:hAnsi="华文中宋"/>
          <w:spacing w:val="5"/>
          <w:sz w:val="52"/>
          <w:szCs w:val="52"/>
        </w:rPr>
      </w:pPr>
      <w:r>
        <w:rPr>
          <w:rFonts w:ascii="华文中宋" w:eastAsia="华文中宋" w:hAnsi="华文中宋" w:hint="eastAsia"/>
          <w:spacing w:val="5"/>
          <w:sz w:val="52"/>
          <w:szCs w:val="52"/>
        </w:rPr>
        <w:t>中科亿海微奖学金</w:t>
      </w:r>
      <w:r w:rsidR="007111CE">
        <w:rPr>
          <w:rFonts w:ascii="华文中宋" w:eastAsia="华文中宋" w:hAnsi="华文中宋" w:hint="eastAsia"/>
          <w:spacing w:val="5"/>
          <w:sz w:val="52"/>
          <w:szCs w:val="52"/>
        </w:rPr>
        <w:t>申报表</w:t>
      </w:r>
    </w:p>
    <w:p w14:paraId="68031902" w14:textId="77777777" w:rsidR="007111CE" w:rsidRDefault="007111CE">
      <w:pPr>
        <w:spacing w:beforeLines="100" w:before="312" w:afterLines="100" w:after="312" w:line="225" w:lineRule="atLeast"/>
        <w:jc w:val="center"/>
        <w:rPr>
          <w:rFonts w:ascii="宋体" w:hAnsi="宋体"/>
          <w:b/>
          <w:spacing w:val="5"/>
          <w:sz w:val="32"/>
          <w:szCs w:val="32"/>
        </w:rPr>
      </w:pPr>
      <w:r>
        <w:rPr>
          <w:rFonts w:ascii="宋体" w:hAnsi="宋体" w:hint="eastAsia"/>
          <w:b/>
          <w:spacing w:val="5"/>
          <w:sz w:val="32"/>
          <w:szCs w:val="32"/>
        </w:rPr>
        <w:t>（研究生）</w:t>
      </w:r>
    </w:p>
    <w:p w14:paraId="59E36287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44"/>
          <w:szCs w:val="44"/>
        </w:rPr>
      </w:pPr>
    </w:p>
    <w:p w14:paraId="0347B81A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716E75DD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28"/>
          <w:szCs w:val="28"/>
        </w:rPr>
      </w:pPr>
    </w:p>
    <w:p w14:paraId="35AC96E0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姓</w:t>
      </w:r>
      <w:r w:rsidRPr="00387118">
        <w:rPr>
          <w:rFonts w:ascii="宋体" w:hAnsi="宋体" w:hint="eastAsia"/>
          <w:spacing w:val="40"/>
          <w:sz w:val="30"/>
          <w:szCs w:val="30"/>
        </w:rPr>
        <w:t xml:space="preserve">    </w:t>
      </w:r>
      <w:r w:rsidRPr="00387118">
        <w:rPr>
          <w:rFonts w:ascii="宋体" w:hAnsi="宋体" w:hint="eastAsia"/>
          <w:spacing w:val="5"/>
          <w:sz w:val="30"/>
          <w:szCs w:val="30"/>
        </w:rPr>
        <w:t>名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3924D608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班      级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5533D5C2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学      号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09C600C" w14:textId="77777777" w:rsidR="007111CE" w:rsidRPr="00387118" w:rsidRDefault="007111CE">
      <w:pPr>
        <w:spacing w:beforeLines="50" w:before="156" w:afterLines="50" w:after="156"/>
        <w:ind w:firstLineChars="700" w:firstLine="2170"/>
        <w:rPr>
          <w:rFonts w:ascii="宋体" w:hAnsi="宋体"/>
          <w:spacing w:val="5"/>
          <w:sz w:val="30"/>
          <w:szCs w:val="30"/>
        </w:rPr>
      </w:pPr>
      <w:r w:rsidRPr="00387118">
        <w:rPr>
          <w:rFonts w:ascii="宋体" w:hAnsi="宋体" w:hint="eastAsia"/>
          <w:spacing w:val="5"/>
          <w:sz w:val="30"/>
          <w:szCs w:val="30"/>
        </w:rPr>
        <w:t>所</w:t>
      </w:r>
      <w:r w:rsidRPr="00387118">
        <w:rPr>
          <w:rFonts w:ascii="宋体" w:hAnsi="宋体" w:hint="eastAsia"/>
          <w:spacing w:val="-30"/>
          <w:sz w:val="30"/>
          <w:szCs w:val="30"/>
        </w:rPr>
        <w:t xml:space="preserve"> </w:t>
      </w:r>
      <w:r w:rsidRPr="00387118">
        <w:rPr>
          <w:rFonts w:ascii="宋体" w:hAnsi="宋体" w:hint="eastAsia"/>
          <w:spacing w:val="40"/>
          <w:sz w:val="30"/>
          <w:szCs w:val="30"/>
        </w:rPr>
        <w:t>在学院</w:t>
      </w:r>
      <w:r w:rsidRPr="00387118"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14:paraId="4A1D8DC4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6AD47723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73EB58DF" w14:textId="77777777" w:rsidR="007111CE" w:rsidRDefault="007111CE">
      <w:pPr>
        <w:spacing w:line="225" w:lineRule="atLeast"/>
        <w:jc w:val="center"/>
        <w:rPr>
          <w:rFonts w:ascii="宋体" w:hAnsi="宋体"/>
          <w:spacing w:val="5"/>
          <w:sz w:val="32"/>
          <w:szCs w:val="32"/>
        </w:rPr>
      </w:pPr>
    </w:p>
    <w:p w14:paraId="26BD573A" w14:textId="77777777" w:rsidR="007111CE" w:rsidRDefault="007111CE">
      <w:pPr>
        <w:spacing w:line="225" w:lineRule="atLeast"/>
        <w:jc w:val="center"/>
        <w:rPr>
          <w:rFonts w:ascii="黑体" w:eastAsia="黑体" w:hAnsi="宋体"/>
          <w:b/>
          <w:spacing w:val="5"/>
          <w:sz w:val="32"/>
          <w:szCs w:val="32"/>
        </w:rPr>
      </w:pPr>
      <w:r>
        <w:rPr>
          <w:rFonts w:ascii="黑体" w:eastAsia="黑体" w:hAnsi="宋体" w:hint="eastAsia"/>
          <w:b/>
          <w:spacing w:val="5"/>
          <w:sz w:val="32"/>
          <w:szCs w:val="32"/>
        </w:rPr>
        <w:t>北 京 理 工 大 学</w:t>
      </w:r>
    </w:p>
    <w:p w14:paraId="48C81B6B" w14:textId="77777777" w:rsidR="007111CE" w:rsidRDefault="007111CE">
      <w:pPr>
        <w:ind w:firstLineChars="100" w:firstLine="210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57"/>
        <w:gridCol w:w="414"/>
        <w:gridCol w:w="360"/>
        <w:gridCol w:w="163"/>
        <w:gridCol w:w="557"/>
        <w:gridCol w:w="181"/>
        <w:gridCol w:w="735"/>
        <w:gridCol w:w="210"/>
        <w:gridCol w:w="420"/>
        <w:gridCol w:w="255"/>
        <w:gridCol w:w="585"/>
        <w:gridCol w:w="135"/>
        <w:gridCol w:w="705"/>
        <w:gridCol w:w="735"/>
        <w:gridCol w:w="525"/>
        <w:gridCol w:w="195"/>
        <w:gridCol w:w="637"/>
      </w:tblGrid>
      <w:tr w:rsidR="007111CE" w14:paraId="0FC43427" w14:textId="77777777">
        <w:trPr>
          <w:trHeight w:val="695"/>
          <w:jc w:val="center"/>
        </w:trPr>
        <w:tc>
          <w:tcPr>
            <w:tcW w:w="770" w:type="dxa"/>
            <w:vAlign w:val="center"/>
          </w:tcPr>
          <w:p w14:paraId="3FD0BF6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1" w:type="dxa"/>
            <w:gridSpan w:val="2"/>
            <w:vAlign w:val="center"/>
          </w:tcPr>
          <w:p w14:paraId="464C6D1F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7D0324C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 w14:paraId="7CA6394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EF92E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14:paraId="74E2D6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D44E90C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7AD4282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43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14:paraId="7F8E439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2F40A41F" w14:textId="77777777">
        <w:trPr>
          <w:trHeight w:val="517"/>
          <w:jc w:val="center"/>
        </w:trPr>
        <w:tc>
          <w:tcPr>
            <w:tcW w:w="770" w:type="dxa"/>
            <w:vAlign w:val="center"/>
          </w:tcPr>
          <w:p w14:paraId="75118179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532" w:type="dxa"/>
            <w:gridSpan w:val="6"/>
            <w:vAlign w:val="center"/>
          </w:tcPr>
          <w:p w14:paraId="3BA0FFD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A837867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14:paraId="10AEE216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24113A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092" w:type="dxa"/>
            <w:gridSpan w:val="4"/>
            <w:vAlign w:val="center"/>
          </w:tcPr>
          <w:p w14:paraId="22B5B07E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5405FEB5" w14:textId="77777777">
        <w:trPr>
          <w:cantSplit/>
          <w:trHeight w:val="548"/>
          <w:jc w:val="center"/>
        </w:trPr>
        <w:tc>
          <w:tcPr>
            <w:tcW w:w="770" w:type="dxa"/>
            <w:vAlign w:val="center"/>
          </w:tcPr>
          <w:p w14:paraId="5DE504A3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532" w:type="dxa"/>
            <w:gridSpan w:val="6"/>
            <w:vAlign w:val="center"/>
          </w:tcPr>
          <w:p w14:paraId="35EFD714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D1AE964" w14:textId="77777777" w:rsidR="007111CE" w:rsidRDefault="007111CE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8"/>
          </w:tcPr>
          <w:p w14:paraId="1C7873FA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1D955E0" w14:textId="77777777">
        <w:trPr>
          <w:cantSplit/>
          <w:trHeight w:val="652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05094B23" w14:textId="77777777" w:rsidR="007111CE" w:rsidRDefault="007111CE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上一</w:t>
            </w:r>
          </w:p>
          <w:p w14:paraId="509427F9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</w:p>
          <w:p w14:paraId="5ECE666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14:paraId="2F3A78CC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8F09D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3073B451" w14:textId="77777777" w:rsidR="007111CE" w:rsidRDefault="007111CE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7111CE" w14:paraId="516BE4CA" w14:textId="77777777">
        <w:trPr>
          <w:cantSplit/>
          <w:trHeight w:val="1421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14:paraId="69C05308" w14:textId="77777777" w:rsidR="007111CE" w:rsidRDefault="007111CE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3E3FE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925A31B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33EF3321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89374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D199047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58C0E1B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7A9FEEF0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14:paraId="649E55A3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14:paraId="29483026" w14:textId="77777777" w:rsidR="007111CE" w:rsidRDefault="007111CE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7111CE" w14:paraId="6EBF7895" w14:textId="77777777">
        <w:trPr>
          <w:cantSplit/>
          <w:trHeight w:hRule="exact" w:val="71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14:paraId="3335020F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139CC9C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00F57FF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653B8BD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14:paraId="3871624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14:paraId="70D4C7B6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14:paraId="2DFE839C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14:paraId="180BC021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14:paraId="15D67E4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14:paraId="60B6CD18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  <w:p w14:paraId="5FE6FC1E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3B62E20A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B867CFD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  <w:p w14:paraId="5175CA34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13FE" w14:textId="77777777" w:rsidR="007111CE" w:rsidRDefault="007111CE">
            <w:pPr>
              <w:widowControl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18"/>
                <w:szCs w:val="18"/>
              </w:rPr>
              <w:t>上一学年发表论文统计情况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EB7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</w:t>
            </w:r>
          </w:p>
          <w:p w14:paraId="3EF91B5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92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</w:t>
            </w:r>
          </w:p>
          <w:p w14:paraId="52EEF2AD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69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国内学</w:t>
            </w:r>
          </w:p>
          <w:p w14:paraId="512E7BD8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F22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国际学</w:t>
            </w:r>
          </w:p>
          <w:p w14:paraId="07B5AA4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62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SCI</w:t>
            </w:r>
          </w:p>
          <w:p w14:paraId="4265189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689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EI</w:t>
            </w:r>
          </w:p>
          <w:p w14:paraId="17C6396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014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所获</w:t>
            </w:r>
          </w:p>
          <w:p w14:paraId="1E025570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8D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科技</w:t>
            </w:r>
          </w:p>
          <w:p w14:paraId="08202D6F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BB731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其</w:t>
            </w:r>
          </w:p>
          <w:p w14:paraId="062FB1AA" w14:textId="77777777" w:rsidR="007111CE" w:rsidRDefault="007111CE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他</w:t>
            </w:r>
          </w:p>
        </w:tc>
      </w:tr>
      <w:tr w:rsidR="007111CE" w14:paraId="4F32F09F" w14:textId="77777777">
        <w:trPr>
          <w:cantSplit/>
          <w:trHeight w:hRule="exact" w:val="679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4281E450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B86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A4F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882BB9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E9D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D3A34B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C0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E79849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18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369BB50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50B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02853DB1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8D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76F137E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E44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4F037A35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57C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29CEE4E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0707A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</w:p>
          <w:p w14:paraId="3A57A3C8" w14:textId="77777777" w:rsidR="007111CE" w:rsidRDefault="007111CE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</w:tr>
      <w:tr w:rsidR="007111CE" w14:paraId="4BF5C9E1" w14:textId="77777777">
        <w:trPr>
          <w:cantSplit/>
          <w:trHeight w:hRule="exact" w:val="6892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14:paraId="7045D535" w14:textId="77777777" w:rsidR="007111CE" w:rsidRDefault="007111CE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66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2113D1A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 xml:space="preserve"> (</w:t>
            </w:r>
            <w:r>
              <w:rPr>
                <w:rFonts w:hint="eastAsia"/>
                <w:bCs/>
                <w:spacing w:val="5"/>
                <w:szCs w:val="21"/>
              </w:rPr>
              <w:t>请填写本人为主要作者的学术成果，填写顺序如下：</w:t>
            </w:r>
          </w:p>
          <w:p w14:paraId="2A61E92F" w14:textId="77777777" w:rsidR="007111CE" w:rsidRDefault="007111CE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论文题目、刊物名、日期、页码；科技成果；所获专利及科技奖励情况）</w:t>
            </w:r>
          </w:p>
          <w:p w14:paraId="093B88A5" w14:textId="77777777" w:rsidR="007111CE" w:rsidRDefault="007111CE">
            <w:pPr>
              <w:jc w:val="left"/>
              <w:rPr>
                <w:bCs/>
                <w:spacing w:val="5"/>
                <w:szCs w:val="21"/>
              </w:rPr>
            </w:pPr>
          </w:p>
        </w:tc>
      </w:tr>
    </w:tbl>
    <w:p w14:paraId="2F4E8F76" w14:textId="77777777" w:rsidR="007111CE" w:rsidRDefault="007111CE"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7747"/>
      </w:tblGrid>
      <w:tr w:rsidR="007111CE" w14:paraId="08D78A60" w14:textId="77777777">
        <w:trPr>
          <w:cantSplit/>
          <w:trHeight w:val="977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73E269B8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14:paraId="4FFEBF77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14:paraId="7B040960" w14:textId="77777777" w:rsidR="007111CE" w:rsidRDefault="007111CE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14:paraId="64E89D36" w14:textId="77777777" w:rsidR="007111CE" w:rsidRDefault="007111CE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4AE40BD7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良：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中：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    及格：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门</w:t>
            </w:r>
          </w:p>
          <w:p w14:paraId="29A70E2D" w14:textId="77777777" w:rsidR="007111CE" w:rsidRPr="00CA0789" w:rsidRDefault="007111CE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4"/>
                <w:szCs w:val="24"/>
              </w:rPr>
            </w:pP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>优良率：</w:t>
            </w:r>
            <w:r w:rsidRPr="00CA0789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CA0789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% （成绩单另附）</w:t>
            </w:r>
          </w:p>
        </w:tc>
      </w:tr>
      <w:tr w:rsidR="002718F1" w14:paraId="2B8B619E" w14:textId="77777777" w:rsidTr="009F21BE">
        <w:trPr>
          <w:cantSplit/>
          <w:trHeight w:hRule="exact" w:val="509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FE436ED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7747" w:type="dxa"/>
            <w:tcBorders>
              <w:left w:val="single" w:sz="4" w:space="0" w:color="auto"/>
            </w:tcBorders>
            <w:vAlign w:val="center"/>
          </w:tcPr>
          <w:p w14:paraId="011C08D4" w14:textId="77777777" w:rsidR="002718F1" w:rsidRDefault="002718F1" w:rsidP="002718F1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2718F1" w14:paraId="4F2E94A1" w14:textId="77777777" w:rsidTr="002718F1">
        <w:trPr>
          <w:cantSplit/>
          <w:trHeight w:hRule="exact" w:val="298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1D2CB182" w14:textId="77777777" w:rsidR="002718F1" w:rsidRDefault="002718F1" w:rsidP="002718F1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基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层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推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荐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56A295A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6547D41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255E45A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4264450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B176EF5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6D0861D3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759DDE06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45B8E7B" w14:textId="77777777" w:rsidR="002718F1" w:rsidRDefault="002718F1" w:rsidP="002718F1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14:paraId="0775D9BB" w14:textId="4EC0CEE7" w:rsidR="002718F1" w:rsidRDefault="00B57B4D" w:rsidP="002718F1">
            <w:pPr>
              <w:ind w:firstLineChars="543" w:firstLine="1395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导师</w:t>
            </w:r>
            <w:r w:rsidR="002718F1">
              <w:rPr>
                <w:rFonts w:ascii="宋体" w:hint="eastAsia"/>
                <w:b/>
                <w:bCs/>
                <w:spacing w:val="8"/>
                <w:sz w:val="24"/>
              </w:rPr>
              <w:t>：                         年   月   日</w:t>
            </w:r>
          </w:p>
        </w:tc>
      </w:tr>
      <w:tr w:rsidR="002718F1" w14:paraId="68242F51" w14:textId="77777777" w:rsidTr="009F21BE">
        <w:trPr>
          <w:cantSplit/>
          <w:trHeight w:hRule="exact" w:val="3828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4908B915" w14:textId="77777777" w:rsidR="002718F1" w:rsidRDefault="002718F1" w:rsidP="002718F1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  <w:r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tcBorders>
              <w:left w:val="single" w:sz="4" w:space="0" w:color="auto"/>
            </w:tcBorders>
          </w:tcPr>
          <w:p w14:paraId="6EB1373D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1FA10C7C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  <w:szCs w:val="24"/>
              </w:rPr>
            </w:pPr>
          </w:p>
          <w:p w14:paraId="0068A520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49937951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39A1F736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14:paraId="1595B23B" w14:textId="77777777" w:rsidR="002718F1" w:rsidRDefault="002718F1" w:rsidP="002718F1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公  章</w:t>
            </w:r>
          </w:p>
          <w:p w14:paraId="2AE32C38" w14:textId="77777777" w:rsidR="002718F1" w:rsidRDefault="002718F1" w:rsidP="002718F1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4F38217F" w14:textId="77777777" w:rsidR="007111CE" w:rsidRDefault="007111CE">
      <w:pPr>
        <w:spacing w:line="225" w:lineRule="atLeast"/>
        <w:ind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  <w:r w:rsidR="00DC62C3" w:rsidRPr="00DC62C3">
        <w:rPr>
          <w:rFonts w:ascii="宋体" w:hint="eastAsia"/>
          <w:sz w:val="24"/>
        </w:rPr>
        <w:t>此表一式两份，</w:t>
      </w:r>
      <w:r w:rsidR="00DC62C3" w:rsidRPr="00DC62C3">
        <w:rPr>
          <w:rFonts w:ascii="宋体"/>
          <w:sz w:val="24"/>
        </w:rPr>
        <w:t>封面单面</w:t>
      </w:r>
      <w:r w:rsidR="00DC62C3" w:rsidRPr="00DC62C3">
        <w:rPr>
          <w:rFonts w:ascii="宋体" w:hint="eastAsia"/>
          <w:sz w:val="24"/>
        </w:rPr>
        <w:t>、</w:t>
      </w:r>
      <w:r w:rsidR="00DC62C3" w:rsidRPr="00DC62C3">
        <w:rPr>
          <w:rFonts w:ascii="宋体"/>
          <w:sz w:val="24"/>
        </w:rPr>
        <w:t>正文</w:t>
      </w:r>
      <w:r w:rsidR="00DC62C3" w:rsidRPr="00DC62C3">
        <w:rPr>
          <w:rFonts w:ascii="宋体" w:hint="eastAsia"/>
          <w:sz w:val="24"/>
        </w:rPr>
        <w:t>双面</w:t>
      </w:r>
      <w:r w:rsidR="00DC62C3" w:rsidRPr="00DC62C3">
        <w:rPr>
          <w:rFonts w:ascii="宋体"/>
          <w:sz w:val="24"/>
        </w:rPr>
        <w:t>打印</w:t>
      </w:r>
      <w:r>
        <w:rPr>
          <w:rFonts w:ascii="宋体" w:hint="eastAsia"/>
          <w:sz w:val="24"/>
        </w:rPr>
        <w:t xml:space="preserve">  </w:t>
      </w:r>
      <w:r w:rsidR="00DC62C3">
        <w:rPr>
          <w:rFonts w:ascii="宋体" w:hint="eastAsia"/>
          <w:sz w:val="24"/>
        </w:rPr>
        <w:t xml:space="preserve">           </w:t>
      </w:r>
    </w:p>
    <w:sectPr w:rsidR="0071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C183" w14:textId="77777777" w:rsidR="00300D64" w:rsidRDefault="00300D64" w:rsidP="00387118">
      <w:r>
        <w:separator/>
      </w:r>
    </w:p>
  </w:endnote>
  <w:endnote w:type="continuationSeparator" w:id="0">
    <w:p w14:paraId="78E703E8" w14:textId="77777777" w:rsidR="00300D64" w:rsidRDefault="00300D64" w:rsidP="003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438B" w14:textId="77777777" w:rsidR="00300D64" w:rsidRDefault="00300D64" w:rsidP="00387118">
      <w:r>
        <w:separator/>
      </w:r>
    </w:p>
  </w:footnote>
  <w:footnote w:type="continuationSeparator" w:id="0">
    <w:p w14:paraId="76B7F5EE" w14:textId="77777777" w:rsidR="00300D64" w:rsidRDefault="00300D64" w:rsidP="0038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7"/>
    <w:rsid w:val="000F5212"/>
    <w:rsid w:val="00154AD3"/>
    <w:rsid w:val="001C620B"/>
    <w:rsid w:val="00254AA0"/>
    <w:rsid w:val="002601D0"/>
    <w:rsid w:val="002718F1"/>
    <w:rsid w:val="002D5CD8"/>
    <w:rsid w:val="00300D64"/>
    <w:rsid w:val="00321C30"/>
    <w:rsid w:val="00342528"/>
    <w:rsid w:val="00387118"/>
    <w:rsid w:val="003F40F9"/>
    <w:rsid w:val="00595EA2"/>
    <w:rsid w:val="007111CE"/>
    <w:rsid w:val="00737012"/>
    <w:rsid w:val="007426AD"/>
    <w:rsid w:val="00756EDF"/>
    <w:rsid w:val="007746CE"/>
    <w:rsid w:val="00792D71"/>
    <w:rsid w:val="00880FD3"/>
    <w:rsid w:val="00885D10"/>
    <w:rsid w:val="008863BE"/>
    <w:rsid w:val="009F21BE"/>
    <w:rsid w:val="00A454A5"/>
    <w:rsid w:val="00AE4B7F"/>
    <w:rsid w:val="00B57B4D"/>
    <w:rsid w:val="00BD4F60"/>
    <w:rsid w:val="00C24CDC"/>
    <w:rsid w:val="00C62052"/>
    <w:rsid w:val="00CA0789"/>
    <w:rsid w:val="00CF1CAA"/>
    <w:rsid w:val="00D06618"/>
    <w:rsid w:val="00D63AC2"/>
    <w:rsid w:val="00D86B83"/>
    <w:rsid w:val="00DC62C3"/>
    <w:rsid w:val="00DE01EA"/>
    <w:rsid w:val="00DE0D97"/>
    <w:rsid w:val="00E81DA5"/>
    <w:rsid w:val="00EE32C5"/>
    <w:rsid w:val="00F13D05"/>
    <w:rsid w:val="00F6565C"/>
    <w:rsid w:val="00FE070B"/>
    <w:rsid w:val="24C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DE213"/>
  <w15:chartTrackingRefBased/>
  <w15:docId w15:val="{9777EAF9-A46C-4AD8-AC40-F5AF9B6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社会捐助奖学金申报表</vt:lpstr>
    </vt:vector>
  </TitlesOfParts>
  <Manager/>
  <Company>BIT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subject/>
  <dc:creator>Dreamer</dc:creator>
  <cp:keywords/>
  <dc:description/>
  <cp:lastModifiedBy>ZHANGXL</cp:lastModifiedBy>
  <cp:revision>4</cp:revision>
  <dcterms:created xsi:type="dcterms:W3CDTF">2023-09-11T03:28:00Z</dcterms:created>
  <dcterms:modified xsi:type="dcterms:W3CDTF">2023-11-16T07:23:00Z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