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373A" w14:textId="77777777" w:rsidR="007111CE" w:rsidRDefault="007111CE">
      <w:pPr>
        <w:spacing w:line="225" w:lineRule="atLeast"/>
        <w:jc w:val="left"/>
        <w:rPr>
          <w:rFonts w:ascii="华文中宋" w:eastAsia="华文中宋" w:hAnsi="华文中宋" w:hint="eastAsia"/>
          <w:spacing w:val="5"/>
          <w:sz w:val="36"/>
          <w:szCs w:val="36"/>
        </w:rPr>
      </w:pPr>
    </w:p>
    <w:p w14:paraId="51B073ED" w14:textId="77777777" w:rsidR="007111CE" w:rsidRDefault="007111CE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14:paraId="795C2C5A" w14:textId="77777777" w:rsidR="007111CE" w:rsidRDefault="007111CE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14:paraId="601E700E" w14:textId="77777777" w:rsidR="002718F1" w:rsidRDefault="00D06618">
      <w:pPr>
        <w:spacing w:beforeLines="100" w:before="312" w:afterLines="100" w:after="312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伍捍</w:t>
      </w:r>
      <w:proofErr w:type="gramStart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东魏茂</w:t>
      </w:r>
      <w:proofErr w:type="gramEnd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华微波信息奖教奖学金</w:t>
      </w:r>
      <w:r w:rsidR="002718F1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0ABDB091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（本科生）</w:t>
      </w:r>
    </w:p>
    <w:p w14:paraId="2A2B583C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14:paraId="5BE4BA0E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0C29721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42CCA57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      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755B6776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z w:val="30"/>
          <w:szCs w:val="30"/>
          <w:u w:val="single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E9CFD7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    </w:t>
      </w:r>
      <w:r w:rsidR="00387118">
        <w:rPr>
          <w:rFonts w:ascii="宋体" w:hAnsi="宋体"/>
          <w:spacing w:val="5"/>
          <w:sz w:val="30"/>
          <w:szCs w:val="30"/>
          <w:u w:val="single"/>
        </w:rPr>
        <w:t xml:space="preserve"> 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</w:t>
      </w:r>
    </w:p>
    <w:p w14:paraId="77B3E7AF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BCC2CA5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72D98A62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1E9EC6A4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4C3750ED" w14:textId="77777777" w:rsidR="007111CE" w:rsidRDefault="007111CE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01287BA7" w14:textId="77777777" w:rsidR="007111CE" w:rsidRDefault="007111CE">
      <w:pPr>
        <w:rPr>
          <w:rFonts w:ascii="仿宋_GB2312" w:eastAsia="仿宋_GB2312" w:hint="eastAsia"/>
          <w:spacing w:val="5"/>
          <w:sz w:val="28"/>
        </w:rPr>
      </w:pPr>
    </w:p>
    <w:p w14:paraId="091C6A32" w14:textId="77777777" w:rsidR="007111CE" w:rsidRDefault="007111CE">
      <w:pPr>
        <w:ind w:firstLineChars="100" w:firstLine="210"/>
        <w:rPr>
          <w:rFonts w:hint="eastAsia"/>
        </w:rPr>
      </w:pPr>
      <w:r>
        <w:br w:type="page"/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75"/>
        <w:gridCol w:w="576"/>
        <w:gridCol w:w="54"/>
        <w:gridCol w:w="735"/>
        <w:gridCol w:w="735"/>
        <w:gridCol w:w="735"/>
        <w:gridCol w:w="735"/>
        <w:gridCol w:w="840"/>
        <w:gridCol w:w="1017"/>
        <w:gridCol w:w="663"/>
        <w:gridCol w:w="1012"/>
      </w:tblGrid>
      <w:tr w:rsidR="007111CE" w14:paraId="1817829A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2222C04E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14:paraId="2A3841E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44D04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9F84E4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E0381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5D57218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887007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290DD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D85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353274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05F5FA02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58FA0850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4"/>
            <w:vAlign w:val="center"/>
          </w:tcPr>
          <w:p w14:paraId="0B1DD20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0E749D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F9C755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04F51D1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14:paraId="3E02A16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E598526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4884C431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0" w:type="dxa"/>
            <w:gridSpan w:val="4"/>
            <w:vAlign w:val="center"/>
          </w:tcPr>
          <w:p w14:paraId="28675EC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AAA226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D1B60B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1372AA8A" w14:textId="77777777"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3B55DFA4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6871727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6340270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26FAEF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57B2B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0702DA05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3359E856" w14:textId="77777777"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310536DE" w14:textId="77777777" w:rsidR="007111CE" w:rsidRDefault="007111CE">
            <w:pPr>
              <w:spacing w:beforeLines="150" w:before="468" w:afterLines="50" w:after="156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A81C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03BFC42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484951C2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3FD25AF7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03F88742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0699410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1D6226A5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59715318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6B8DA0AC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7111CE" w14:paraId="61C3A6A9" w14:textId="77777777"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32FCD7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0E1A9688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2D0D8B64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BA946B4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280A5D41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30A855D0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44F0E62D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68BB2F7A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70194112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13E24302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  <w:proofErr w:type="gramEnd"/>
          </w:p>
          <w:p w14:paraId="6A3153C1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0166FD84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671861BB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2D6A264B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1"/>
            <w:tcBorders>
              <w:left w:val="single" w:sz="4" w:space="0" w:color="auto"/>
              <w:right w:val="single" w:sz="6" w:space="0" w:color="000000"/>
            </w:tcBorders>
          </w:tcPr>
          <w:p w14:paraId="5C4BC4A4" w14:textId="77777777" w:rsidR="007111CE" w:rsidRDefault="007111CE">
            <w:pPr>
              <w:widowControl/>
              <w:rPr>
                <w:rFonts w:hint="eastAsia"/>
                <w:bCs/>
                <w:spacing w:val="5"/>
                <w:szCs w:val="21"/>
              </w:rPr>
            </w:pPr>
          </w:p>
        </w:tc>
      </w:tr>
    </w:tbl>
    <w:p w14:paraId="29DD8E7E" w14:textId="77777777" w:rsidR="007111CE" w:rsidRDefault="007111CE">
      <w:r>
        <w:br w:type="page"/>
      </w:r>
    </w:p>
    <w:tbl>
      <w:tblPr>
        <w:tblW w:w="935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7111CE" w14:paraId="36DF66B7" w14:textId="77777777" w:rsidTr="00D06618">
        <w:trPr>
          <w:cantSplit/>
          <w:trHeight w:val="1037"/>
          <w:jc w:val="center"/>
        </w:trPr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14:paraId="33B03D3C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0B29E8E3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61D807E2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37B34484" w14:textId="77777777" w:rsidR="007111CE" w:rsidRDefault="007111CE">
            <w:pPr>
              <w:jc w:val="center"/>
              <w:rPr>
                <w:rFonts w:ascii="仿宋_GB2312" w:eastAsia="仿宋_GB2312" w:hint="eastAsia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584681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1C95B8CE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7111CE" w14:paraId="3539C56E" w14:textId="77777777" w:rsidTr="00D06618">
        <w:trPr>
          <w:cantSplit/>
          <w:trHeight w:val="635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337456F1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1383AF0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该生在系或专业学习成绩排序位置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75B162A4" w14:textId="77777777" w:rsidTr="00D06618">
        <w:trPr>
          <w:cantSplit/>
          <w:trHeight w:val="663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0457E84D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B77958F" w14:textId="77777777" w:rsidR="007111CE" w:rsidRPr="00CA0789" w:rsidRDefault="007111CE">
            <w:pPr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该生在系或专业综合测评排序位置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048E66EC" w14:textId="77777777" w:rsidTr="009F21BE">
        <w:trPr>
          <w:cantSplit/>
          <w:trHeight w:hRule="exact" w:val="434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12229A9" w14:textId="77777777" w:rsidR="007111CE" w:rsidRDefault="007111CE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bookmarkStart w:id="0" w:name="_Hlk67384327"/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6A50A72" w14:textId="77777777" w:rsidR="007111CE" w:rsidRPr="009F21BE" w:rsidRDefault="007111CE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7111CE" w14:paraId="19956004" w14:textId="77777777" w:rsidTr="00D06618">
        <w:trPr>
          <w:cantSplit/>
          <w:trHeight w:hRule="exact" w:val="317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660F255A" w14:textId="77777777" w:rsidR="007111CE" w:rsidRDefault="007111CE">
            <w:pPr>
              <w:jc w:val="center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E18E1AF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4B96D74E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74CEB85B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39835FEA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00035A5F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1BAE9122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130275AF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606981F1" w14:textId="77777777" w:rsidR="007111CE" w:rsidRDefault="007111CE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4AAAE80F" w14:textId="77777777" w:rsidR="007111CE" w:rsidRDefault="007111CE">
            <w:pPr>
              <w:ind w:firstLineChars="543" w:firstLine="1395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D06618" w14:paraId="2E812BB3" w14:textId="77777777" w:rsidTr="00D06618">
        <w:trPr>
          <w:cantSplit/>
          <w:trHeight w:val="267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29147C2" w14:textId="77777777" w:rsidR="00D06618" w:rsidRDefault="00D06618" w:rsidP="00595EA2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A7A89D5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14:paraId="7A069E98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14:paraId="6AFF34D6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14:paraId="5B9AED40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18CA5A9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6BBC366F" w14:textId="77777777" w:rsidR="00D06618" w:rsidRDefault="00D06618" w:rsidP="00595EA2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bookmarkEnd w:id="0"/>
    <w:p w14:paraId="2C7630BE" w14:textId="77777777" w:rsidR="007111CE" w:rsidRDefault="007111CE">
      <w:pPr>
        <w:spacing w:line="225" w:lineRule="atLeast"/>
        <w:rPr>
          <w:rFonts w:ascii="宋体" w:hint="eastAsia"/>
          <w:sz w:val="24"/>
        </w:rPr>
      </w:pPr>
      <w:r w:rsidRPr="00DC62C3">
        <w:rPr>
          <w:rFonts w:ascii="宋体" w:hint="eastAsia"/>
          <w:sz w:val="24"/>
        </w:rPr>
        <w:t>此表一式两份</w:t>
      </w:r>
      <w:r w:rsidR="00DC62C3" w:rsidRPr="00DC62C3">
        <w:rPr>
          <w:rFonts w:ascii="宋体" w:hint="eastAsia"/>
          <w:sz w:val="24"/>
        </w:rPr>
        <w:t>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 w:rsidRPr="00DC62C3"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    </w:t>
      </w:r>
      <w:r w:rsidR="00DC62C3">
        <w:rPr>
          <w:rFonts w:ascii="宋体" w:hint="eastAsia"/>
          <w:sz w:val="24"/>
        </w:rPr>
        <w:t xml:space="preserve">        </w:t>
      </w:r>
    </w:p>
    <w:p w14:paraId="4D38C423" w14:textId="77777777" w:rsidR="007111CE" w:rsidRDefault="007111CE">
      <w:pPr>
        <w:rPr>
          <w:rFonts w:ascii="仿宋_GB2312" w:eastAsia="仿宋_GB2312" w:hint="eastAsia"/>
          <w:sz w:val="24"/>
          <w:szCs w:val="24"/>
        </w:rPr>
      </w:pPr>
      <w:r>
        <w:br w:type="page"/>
      </w:r>
    </w:p>
    <w:p w14:paraId="15C947C3" w14:textId="77777777" w:rsidR="007111CE" w:rsidRDefault="007111CE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14:paraId="65D2BD88" w14:textId="77777777" w:rsidR="007111CE" w:rsidRDefault="007111CE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14:paraId="60BE055D" w14:textId="77777777" w:rsidR="007111CE" w:rsidRDefault="007111CE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14:paraId="74E09D65" w14:textId="77777777" w:rsidR="007111CE" w:rsidRDefault="002718F1">
      <w:pPr>
        <w:spacing w:beforeLines="50" w:before="156" w:afterLines="50" w:after="156" w:line="225" w:lineRule="atLeast"/>
        <w:jc w:val="center"/>
        <w:rPr>
          <w:rFonts w:ascii="华文中宋" w:eastAsia="华文中宋" w:hAnsi="华文中宋" w:hint="eastAsia"/>
          <w:spacing w:val="5"/>
          <w:sz w:val="52"/>
          <w:szCs w:val="52"/>
        </w:rPr>
      </w:pPr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伍捍</w:t>
      </w:r>
      <w:proofErr w:type="gramStart"/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东魏茂</w:t>
      </w:r>
      <w:proofErr w:type="gramEnd"/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华微波信息奖教奖学金</w:t>
      </w:r>
      <w:r w:rsidR="007111CE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68031902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（研究生）</w:t>
      </w:r>
    </w:p>
    <w:p w14:paraId="59E36287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14:paraId="0347B81A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16E75DD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35AC96E0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</w:t>
      </w:r>
      <w:r w:rsidRPr="00387118">
        <w:rPr>
          <w:rFonts w:ascii="宋体" w:hAnsi="宋体" w:hint="eastAsia"/>
          <w:spacing w:val="40"/>
          <w:sz w:val="30"/>
          <w:szCs w:val="30"/>
        </w:rPr>
        <w:t xml:space="preserve">    </w:t>
      </w:r>
      <w:r w:rsidRPr="00387118">
        <w:rPr>
          <w:rFonts w:ascii="宋体" w:hAnsi="宋体" w:hint="eastAsia"/>
          <w:spacing w:val="5"/>
          <w:sz w:val="30"/>
          <w:szCs w:val="30"/>
        </w:rPr>
        <w:t>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3924D608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5533D5C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09C600C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A1D8DC4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6AD47723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73EB58DF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26BD573A" w14:textId="77777777" w:rsidR="007111CE" w:rsidRDefault="007111CE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48C81B6B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57"/>
        <w:gridCol w:w="414"/>
        <w:gridCol w:w="360"/>
        <w:gridCol w:w="163"/>
        <w:gridCol w:w="557"/>
        <w:gridCol w:w="181"/>
        <w:gridCol w:w="735"/>
        <w:gridCol w:w="210"/>
        <w:gridCol w:w="420"/>
        <w:gridCol w:w="255"/>
        <w:gridCol w:w="585"/>
        <w:gridCol w:w="135"/>
        <w:gridCol w:w="705"/>
        <w:gridCol w:w="735"/>
        <w:gridCol w:w="525"/>
        <w:gridCol w:w="195"/>
        <w:gridCol w:w="637"/>
      </w:tblGrid>
      <w:tr w:rsidR="007111CE" w14:paraId="0FC43427" w14:textId="77777777">
        <w:trPr>
          <w:trHeight w:val="695"/>
          <w:jc w:val="center"/>
        </w:trPr>
        <w:tc>
          <w:tcPr>
            <w:tcW w:w="770" w:type="dxa"/>
            <w:vAlign w:val="center"/>
          </w:tcPr>
          <w:p w14:paraId="3FD0BF6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1" w:type="dxa"/>
            <w:gridSpan w:val="2"/>
            <w:vAlign w:val="center"/>
          </w:tcPr>
          <w:p w14:paraId="464C6D1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D0324C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7CA6394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EF92E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74E2D6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D44E90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AD428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433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14:paraId="7F8E439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F40A41F" w14:textId="77777777">
        <w:trPr>
          <w:trHeight w:val="517"/>
          <w:jc w:val="center"/>
        </w:trPr>
        <w:tc>
          <w:tcPr>
            <w:tcW w:w="770" w:type="dxa"/>
            <w:vAlign w:val="center"/>
          </w:tcPr>
          <w:p w14:paraId="75118179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532" w:type="dxa"/>
            <w:gridSpan w:val="6"/>
            <w:vAlign w:val="center"/>
          </w:tcPr>
          <w:p w14:paraId="3BA0FFD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837867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14:paraId="10AEE21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24113A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092" w:type="dxa"/>
            <w:gridSpan w:val="4"/>
            <w:vAlign w:val="center"/>
          </w:tcPr>
          <w:p w14:paraId="22B5B07E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5405FEB5" w14:textId="77777777">
        <w:trPr>
          <w:cantSplit/>
          <w:trHeight w:val="548"/>
          <w:jc w:val="center"/>
        </w:trPr>
        <w:tc>
          <w:tcPr>
            <w:tcW w:w="770" w:type="dxa"/>
            <w:vAlign w:val="center"/>
          </w:tcPr>
          <w:p w14:paraId="5DE504A3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532" w:type="dxa"/>
            <w:gridSpan w:val="6"/>
            <w:vAlign w:val="center"/>
          </w:tcPr>
          <w:p w14:paraId="35EFD71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D1AE964" w14:textId="77777777" w:rsidR="007111CE" w:rsidRDefault="007111CE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8"/>
          </w:tcPr>
          <w:p w14:paraId="1C7873F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7111CE" w14:paraId="61D955E0" w14:textId="77777777">
        <w:trPr>
          <w:cantSplit/>
          <w:trHeight w:val="652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05094B23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509427F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5ECE666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3A78CC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8F09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3073B4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516BE4CA" w14:textId="77777777">
        <w:trPr>
          <w:cantSplit/>
          <w:trHeight w:val="1421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14:paraId="69C05308" w14:textId="77777777" w:rsidR="007111CE" w:rsidRDefault="007111CE">
            <w:pPr>
              <w:spacing w:beforeLines="150" w:before="468" w:afterLines="50" w:after="156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3E3FE3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925A31B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33EF3321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A893740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D199047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58C0E1B6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7A9FEEF0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649E55A3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29483026" w14:textId="77777777" w:rsidR="007111CE" w:rsidRDefault="007111CE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7111CE" w14:paraId="6EBF7895" w14:textId="77777777">
        <w:trPr>
          <w:cantSplit/>
          <w:trHeight w:hRule="exact" w:val="71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3335020F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139CC9C6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00F57FFC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653B8BDC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3871624C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70D4C7B6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2DFE839C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180BC021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15D67E45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60B6CD18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  <w:proofErr w:type="gramEnd"/>
          </w:p>
          <w:p w14:paraId="5FE6FC1E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3B62E20A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5B867CFD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14:paraId="5175CA34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13FE" w14:textId="77777777" w:rsidR="007111CE" w:rsidRDefault="007111CE">
            <w:pPr>
              <w:widowControl/>
              <w:jc w:val="center"/>
              <w:rPr>
                <w:rFonts w:hint="eastAsia"/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18"/>
                <w:szCs w:val="18"/>
              </w:rPr>
              <w:t>上一学年发表论文统计情况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EB7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</w:t>
            </w:r>
          </w:p>
          <w:p w14:paraId="3EF91B59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924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</w:t>
            </w:r>
          </w:p>
          <w:p w14:paraId="52EEF2AD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691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国内学</w:t>
            </w:r>
          </w:p>
          <w:p w14:paraId="512E7BD8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F22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国际学</w:t>
            </w:r>
          </w:p>
          <w:p w14:paraId="07B5AA40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621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SCI</w:t>
            </w:r>
          </w:p>
          <w:p w14:paraId="4265189F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689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EI</w:t>
            </w:r>
          </w:p>
          <w:p w14:paraId="17C63964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014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所获</w:t>
            </w:r>
          </w:p>
          <w:p w14:paraId="1E025570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8D1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科技</w:t>
            </w:r>
          </w:p>
          <w:p w14:paraId="08202D6F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BB731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其</w:t>
            </w:r>
          </w:p>
          <w:p w14:paraId="062FB1AA" w14:textId="77777777" w:rsidR="007111CE" w:rsidRDefault="007111CE">
            <w:pPr>
              <w:widowControl/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他</w:t>
            </w:r>
          </w:p>
        </w:tc>
      </w:tr>
      <w:tr w:rsidR="007111CE" w14:paraId="4F32F09F" w14:textId="77777777">
        <w:trPr>
          <w:cantSplit/>
          <w:trHeight w:hRule="exact" w:val="679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4281E450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864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A4F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0882BB91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E9D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4D3A34B5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C05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4E79849B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184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2369BB50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50B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02853DB1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8D8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276F137E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E44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4F037A35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57C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29CEE4E8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707A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</w:p>
          <w:p w14:paraId="3A57A3C8" w14:textId="77777777" w:rsidR="007111CE" w:rsidRDefault="007111CE">
            <w:pPr>
              <w:jc w:val="center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</w:tr>
      <w:tr w:rsidR="007111CE" w14:paraId="4BF5C9E1" w14:textId="77777777">
        <w:trPr>
          <w:cantSplit/>
          <w:trHeight w:hRule="exact" w:val="6892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7045D535" w14:textId="77777777" w:rsidR="007111CE" w:rsidRDefault="007111CE">
            <w:pPr>
              <w:widowControl/>
              <w:spacing w:beforeLines="50" w:before="156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766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2113D1A" w14:textId="77777777" w:rsidR="007111CE" w:rsidRDefault="007111CE">
            <w:pPr>
              <w:widowControl/>
              <w:jc w:val="left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 xml:space="preserve"> (</w:t>
            </w:r>
            <w:r>
              <w:rPr>
                <w:rFonts w:hint="eastAsia"/>
                <w:bCs/>
                <w:spacing w:val="5"/>
                <w:szCs w:val="21"/>
              </w:rPr>
              <w:t>请填写本人为主要作者的学术成果，填写顺序如下：</w:t>
            </w:r>
          </w:p>
          <w:p w14:paraId="2A61E92F" w14:textId="77777777" w:rsidR="007111CE" w:rsidRDefault="007111CE">
            <w:pPr>
              <w:widowControl/>
              <w:jc w:val="left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论文题目、刊物名、日期、页码；科技成果；所获专利及科技奖励情况）</w:t>
            </w:r>
          </w:p>
          <w:p w14:paraId="093B88A5" w14:textId="77777777" w:rsidR="007111CE" w:rsidRDefault="007111CE">
            <w:pPr>
              <w:jc w:val="left"/>
              <w:rPr>
                <w:rFonts w:hint="eastAsia"/>
                <w:bCs/>
                <w:spacing w:val="5"/>
                <w:szCs w:val="21"/>
              </w:rPr>
            </w:pPr>
          </w:p>
        </w:tc>
      </w:tr>
    </w:tbl>
    <w:p w14:paraId="2F4E8F76" w14:textId="77777777" w:rsidR="007111CE" w:rsidRDefault="007111CE">
      <w:r>
        <w:br w:type="page"/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747"/>
      </w:tblGrid>
      <w:tr w:rsidR="007111CE" w14:paraId="08D78A60" w14:textId="77777777">
        <w:trPr>
          <w:cantSplit/>
          <w:trHeight w:val="977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73E269B8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4FFEBF77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7B040960" w14:textId="77777777" w:rsidR="007111CE" w:rsidRDefault="007111CE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64E89D36" w14:textId="77777777" w:rsidR="007111CE" w:rsidRDefault="007111CE">
            <w:pPr>
              <w:jc w:val="center"/>
              <w:rPr>
                <w:rFonts w:ascii="仿宋_GB2312" w:eastAsia="仿宋_GB2312" w:hint="eastAsia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4AE40BD7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29A70E2D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2718F1" w14:paraId="2B8B619E" w14:textId="77777777" w:rsidTr="009F21BE">
        <w:trPr>
          <w:cantSplit/>
          <w:trHeight w:hRule="exact" w:val="509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FE436ED" w14:textId="77777777" w:rsidR="002718F1" w:rsidRDefault="002718F1" w:rsidP="002718F1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7747" w:type="dxa"/>
            <w:tcBorders>
              <w:left w:val="single" w:sz="4" w:space="0" w:color="auto"/>
            </w:tcBorders>
            <w:vAlign w:val="center"/>
          </w:tcPr>
          <w:p w14:paraId="011C08D4" w14:textId="77777777" w:rsidR="002718F1" w:rsidRDefault="002718F1" w:rsidP="002718F1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2718F1" w14:paraId="4F2E94A1" w14:textId="77777777" w:rsidTr="002718F1">
        <w:trPr>
          <w:cantSplit/>
          <w:trHeight w:hRule="exact" w:val="298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1D2CB182" w14:textId="77777777" w:rsidR="002718F1" w:rsidRDefault="002718F1" w:rsidP="002718F1">
            <w:pPr>
              <w:jc w:val="center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56A295AA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36547D41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6255E45A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14264450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1B176EF5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6D0861D3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759DDE06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445B8E7B" w14:textId="77777777" w:rsidR="002718F1" w:rsidRDefault="002718F1" w:rsidP="002718F1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0775D9BB" w14:textId="77777777" w:rsidR="002718F1" w:rsidRDefault="002718F1" w:rsidP="002718F1">
            <w:pPr>
              <w:ind w:firstLineChars="543" w:firstLine="1395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2718F1" w14:paraId="68242F51" w14:textId="77777777" w:rsidTr="009F21BE">
        <w:trPr>
          <w:cantSplit/>
          <w:trHeight w:hRule="exact" w:val="382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908B915" w14:textId="77777777" w:rsidR="002718F1" w:rsidRDefault="002718F1" w:rsidP="002718F1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6EB1373D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14:paraId="1FA10C7C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14:paraId="0068A520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9937951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A1F736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14:paraId="1595B23B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2AE32C38" w14:textId="77777777" w:rsidR="002718F1" w:rsidRDefault="002718F1" w:rsidP="002718F1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4F38217F" w14:textId="77777777" w:rsidR="007111CE" w:rsidRDefault="007111CE">
      <w:pPr>
        <w:spacing w:line="225" w:lineRule="atLeast"/>
        <w:ind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  <w:r w:rsidR="00DC62C3" w:rsidRPr="00DC62C3">
        <w:rPr>
          <w:rFonts w:ascii="宋体" w:hint="eastAsia"/>
          <w:sz w:val="24"/>
        </w:rPr>
        <w:t>此表一式两份，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>
        <w:rPr>
          <w:rFonts w:ascii="宋体" w:hint="eastAsia"/>
          <w:sz w:val="24"/>
        </w:rPr>
        <w:t xml:space="preserve">  </w:t>
      </w:r>
      <w:r w:rsidR="00DC62C3">
        <w:rPr>
          <w:rFonts w:ascii="宋体" w:hint="eastAsia"/>
          <w:sz w:val="24"/>
        </w:rPr>
        <w:t xml:space="preserve">           </w:t>
      </w:r>
    </w:p>
    <w:sectPr w:rsidR="0071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D02E" w14:textId="77777777" w:rsidR="00595EA2" w:rsidRDefault="00595EA2" w:rsidP="00387118">
      <w:r>
        <w:separator/>
      </w:r>
    </w:p>
  </w:endnote>
  <w:endnote w:type="continuationSeparator" w:id="0">
    <w:p w14:paraId="233C7BB5" w14:textId="77777777" w:rsidR="00595EA2" w:rsidRDefault="00595EA2" w:rsidP="003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F4A2" w14:textId="77777777" w:rsidR="00595EA2" w:rsidRDefault="00595EA2" w:rsidP="00387118">
      <w:r>
        <w:separator/>
      </w:r>
    </w:p>
  </w:footnote>
  <w:footnote w:type="continuationSeparator" w:id="0">
    <w:p w14:paraId="3D96BB91" w14:textId="77777777" w:rsidR="00595EA2" w:rsidRDefault="00595EA2" w:rsidP="0038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F5212"/>
    <w:rsid w:val="001C620B"/>
    <w:rsid w:val="00254AA0"/>
    <w:rsid w:val="002601D0"/>
    <w:rsid w:val="002718F1"/>
    <w:rsid w:val="002D5CD8"/>
    <w:rsid w:val="00321C30"/>
    <w:rsid w:val="00342528"/>
    <w:rsid w:val="00387118"/>
    <w:rsid w:val="003F40F9"/>
    <w:rsid w:val="00595EA2"/>
    <w:rsid w:val="007111CE"/>
    <w:rsid w:val="00737012"/>
    <w:rsid w:val="007426AD"/>
    <w:rsid w:val="00756EDF"/>
    <w:rsid w:val="007746CE"/>
    <w:rsid w:val="00792D71"/>
    <w:rsid w:val="00880FD3"/>
    <w:rsid w:val="00885D10"/>
    <w:rsid w:val="008863BE"/>
    <w:rsid w:val="009F21BE"/>
    <w:rsid w:val="00A454A5"/>
    <w:rsid w:val="00AE4B7F"/>
    <w:rsid w:val="00BD4F60"/>
    <w:rsid w:val="00C24CDC"/>
    <w:rsid w:val="00C62052"/>
    <w:rsid w:val="00CA0789"/>
    <w:rsid w:val="00CF1CAA"/>
    <w:rsid w:val="00D06618"/>
    <w:rsid w:val="00D63AC2"/>
    <w:rsid w:val="00D86B83"/>
    <w:rsid w:val="00DC62C3"/>
    <w:rsid w:val="00DE0D97"/>
    <w:rsid w:val="00E81DA5"/>
    <w:rsid w:val="00EE32C5"/>
    <w:rsid w:val="00F13D05"/>
    <w:rsid w:val="00F6565C"/>
    <w:rsid w:val="00FE070B"/>
    <w:rsid w:val="24C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3DE213"/>
  <w15:chartTrackingRefBased/>
  <w15:docId w15:val="{9777EAF9-A46C-4AD8-AC40-F5AF9B6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</Words>
  <Characters>773</Characters>
  <Application>Microsoft Office Word</Application>
  <DocSecurity>0</DocSecurity>
  <PresentationFormat/>
  <Lines>6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社会捐助奖学金申报表</vt:lpstr>
    </vt:vector>
  </TitlesOfParts>
  <Manager/>
  <Company>BIT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ZHANGXL</cp:lastModifiedBy>
  <cp:revision>2</cp:revision>
  <dcterms:created xsi:type="dcterms:W3CDTF">2023-09-11T03:28:00Z</dcterms:created>
  <dcterms:modified xsi:type="dcterms:W3CDTF">2023-09-11T03:28:00Z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