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E36D" w14:textId="7C04E5D1" w:rsidR="00D350B5" w:rsidRPr="006E6961" w:rsidRDefault="00000000">
      <w:pPr>
        <w:jc w:val="center"/>
        <w:rPr>
          <w:rFonts w:ascii="黑体" w:eastAsia="黑体" w:hAnsi="黑体" w:cs="宋体"/>
          <w:b/>
          <w:bCs/>
          <w:color w:val="000000" w:themeColor="text1"/>
          <w:sz w:val="36"/>
          <w:szCs w:val="36"/>
        </w:rPr>
      </w:pPr>
      <w:r w:rsidRPr="006E6961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202</w:t>
      </w:r>
      <w:r w:rsidR="00AA4126">
        <w:rPr>
          <w:rFonts w:ascii="黑体" w:eastAsia="黑体" w:hAnsi="黑体" w:cs="宋体"/>
          <w:b/>
          <w:bCs/>
          <w:color w:val="000000" w:themeColor="text1"/>
          <w:sz w:val="36"/>
          <w:szCs w:val="36"/>
        </w:rPr>
        <w:t>3</w:t>
      </w:r>
      <w:r w:rsidRPr="006E6961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年北京理工大学“</w:t>
      </w:r>
      <w:r w:rsidR="001A382C" w:rsidRPr="006E6961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华为人才资助计划</w:t>
      </w:r>
      <w:r w:rsidRPr="006E6961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”申请表</w:t>
      </w:r>
    </w:p>
    <w:tbl>
      <w:tblPr>
        <w:tblW w:w="9550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981"/>
        <w:gridCol w:w="992"/>
        <w:gridCol w:w="6"/>
        <w:gridCol w:w="1344"/>
        <w:gridCol w:w="209"/>
        <w:gridCol w:w="812"/>
        <w:gridCol w:w="568"/>
        <w:gridCol w:w="184"/>
        <w:gridCol w:w="427"/>
        <w:gridCol w:w="418"/>
        <w:gridCol w:w="526"/>
        <w:gridCol w:w="467"/>
        <w:gridCol w:w="708"/>
        <w:gridCol w:w="16"/>
        <w:gridCol w:w="14"/>
      </w:tblGrid>
      <w:tr w:rsidR="00EB2039" w:rsidRPr="006E6961" w14:paraId="31D0279E" w14:textId="77777777" w:rsidTr="00B83C12">
        <w:trPr>
          <w:cantSplit/>
          <w:trHeight w:val="7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FA84F" w14:textId="6B6A3048" w:rsidR="00D350B5" w:rsidRPr="006E6961" w:rsidRDefault="001A382C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工号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C521" w14:textId="1827A9C6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F4214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姓　名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D0DC" w14:textId="27843652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7485C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性　别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FD35A" w14:textId="1AFFB0D8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44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C0D20" w14:textId="632BB3B6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照片</w:t>
            </w:r>
          </w:p>
        </w:tc>
      </w:tr>
      <w:tr w:rsidR="00EB2039" w:rsidRPr="006E6961" w14:paraId="1B9FD02D" w14:textId="77777777" w:rsidTr="00B83C12">
        <w:trPr>
          <w:cantSplit/>
          <w:trHeight w:val="7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CAB93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出　生年　月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EE258" w14:textId="44A8C1B5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2FCC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民　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792E" w14:textId="1624C0A8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ABE8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参　加</w:t>
            </w:r>
          </w:p>
          <w:p w14:paraId="414CC716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何党团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E6EBC" w14:textId="5E3010B4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26AF0AC" w14:textId="77777777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EB2039" w:rsidRPr="006E6961" w14:paraId="20A7500B" w14:textId="77777777" w:rsidTr="00B83C12">
        <w:trPr>
          <w:cantSplit/>
          <w:trHeight w:val="6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1215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C9143" w14:textId="191C201D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C96BE" w14:textId="77777777" w:rsidR="00556768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联系</w:t>
            </w:r>
          </w:p>
          <w:p w14:paraId="4CDD84D1" w14:textId="51B5AC3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电话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D18B8" w14:textId="74FDB91B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7EA4008" w14:textId="77777777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EB2039" w:rsidRPr="006E6961" w14:paraId="73D08C94" w14:textId="77777777" w:rsidTr="00B83C12">
        <w:trPr>
          <w:cantSplit/>
          <w:trHeight w:val="6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6875E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院、系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40506" w14:textId="6708A677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1BC40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当  前</w:t>
            </w:r>
          </w:p>
          <w:p w14:paraId="1BCFD3DF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学  历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C5CA" w14:textId="774B89AD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  <w:highlight w:val="yellow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sym w:font="Wingdings 2" w:char="00A3"/>
            </w: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 xml:space="preserve">硕士              </w:t>
            </w:r>
            <w:r w:rsidR="006A734A" w:rsidRPr="006E6961">
              <w:rPr>
                <w:rFonts w:ascii="宋体" w:hAnsi="宋体" w:hint="eastAsia"/>
                <w:color w:val="000000" w:themeColor="text1"/>
                <w:sz w:val="21"/>
              </w:rPr>
              <w:sym w:font="Wingdings 2" w:char="00A3"/>
            </w: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博士</w:t>
            </w:r>
          </w:p>
        </w:tc>
        <w:tc>
          <w:tcPr>
            <w:tcW w:w="21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5539D92" w14:textId="77777777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EB2039" w:rsidRPr="006E6961" w14:paraId="5CD22CB0" w14:textId="77777777" w:rsidTr="00B83C12">
        <w:trPr>
          <w:cantSplit/>
          <w:trHeight w:val="6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FFDB" w14:textId="77777777" w:rsidR="00D350B5" w:rsidRPr="006E6961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专业</w:t>
            </w:r>
            <w:proofErr w:type="gramStart"/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研</w:t>
            </w:r>
            <w:proofErr w:type="gramEnd"/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 xml:space="preserve">  </w:t>
            </w:r>
            <w:proofErr w:type="gramStart"/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究方向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323A" w14:textId="51E70A55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7BC4" w14:textId="77777777" w:rsidR="001A382C" w:rsidRPr="006E6961" w:rsidRDefault="001A382C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研究所</w:t>
            </w:r>
          </w:p>
          <w:p w14:paraId="1586E213" w14:textId="0605DCAD" w:rsidR="00D350B5" w:rsidRPr="006E6961" w:rsidRDefault="001A382C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BA759" w14:textId="1E9A3FFC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  <w:highlight w:val="yellow"/>
              </w:rPr>
            </w:pPr>
          </w:p>
        </w:tc>
        <w:tc>
          <w:tcPr>
            <w:tcW w:w="21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870073A" w14:textId="77777777" w:rsidR="00D350B5" w:rsidRPr="006E6961" w:rsidRDefault="00D350B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05C12A5D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cantSplit/>
          <w:trHeight w:val="31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5AAF5" w14:textId="77777777" w:rsidR="00D350B5" w:rsidRPr="006E6961" w:rsidRDefault="0000000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教育</w:t>
            </w:r>
          </w:p>
          <w:p w14:paraId="340C3925" w14:textId="77777777" w:rsidR="00D350B5" w:rsidRPr="006E6961" w:rsidRDefault="0000000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背景</w:t>
            </w:r>
          </w:p>
          <w:p w14:paraId="53F90680" w14:textId="77777777" w:rsidR="00D350B5" w:rsidRPr="006E6961" w:rsidRDefault="0000000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(从大学填起)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2FF9" w14:textId="77777777" w:rsidR="00D350B5" w:rsidRPr="004813A2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4813A2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起止日期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A768E" w14:textId="77777777" w:rsidR="00B059D6" w:rsidRPr="004813A2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4813A2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所在学校</w:t>
            </w:r>
          </w:p>
          <w:p w14:paraId="77EC2444" w14:textId="39E5AB54" w:rsidR="00D350B5" w:rsidRPr="004813A2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4813A2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（从大学本科到目前在读学历）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97A" w14:textId="77777777" w:rsidR="00D350B5" w:rsidRPr="004813A2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4813A2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专业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A211" w14:textId="77777777" w:rsidR="00D350B5" w:rsidRPr="004813A2" w:rsidRDefault="00000000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4813A2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学历水平</w:t>
            </w:r>
          </w:p>
        </w:tc>
      </w:tr>
      <w:tr w:rsidR="006E6961" w:rsidRPr="006E6961" w14:paraId="3F5C9C13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cantSplit/>
          <w:trHeight w:val="31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2F080" w14:textId="77777777" w:rsidR="00D350B5" w:rsidRPr="006E6961" w:rsidRDefault="00D350B5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1399C" w14:textId="1E956B7C" w:rsidR="00D350B5" w:rsidRPr="006E6961" w:rsidRDefault="00D350B5" w:rsidP="00326FAC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C1115" w14:textId="18D3ACF7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C52" w14:textId="3D3CCD22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A0BF" w14:textId="148E96D3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309684A7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cantSplit/>
          <w:trHeight w:val="31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C52D4" w14:textId="77777777" w:rsidR="00D350B5" w:rsidRPr="006E6961" w:rsidRDefault="00D350B5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6542" w14:textId="65492BB7" w:rsidR="00D350B5" w:rsidRPr="006E6961" w:rsidRDefault="00D350B5" w:rsidP="00326FAC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37170" w14:textId="0B9F3C93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B512" w14:textId="02DAC829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5639" w14:textId="609658D5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7BFF2A49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cantSplit/>
          <w:trHeight w:val="31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BBA23" w14:textId="77777777" w:rsidR="00D350B5" w:rsidRPr="006E6961" w:rsidRDefault="00D350B5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07E6C" w14:textId="431F0A1C" w:rsidR="00D350B5" w:rsidRPr="006E6961" w:rsidRDefault="00D350B5" w:rsidP="00326FAC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EC76E" w14:textId="76E399C2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AC4" w14:textId="3A35D9E2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8F2" w14:textId="1E3D8C23" w:rsidR="00D350B5" w:rsidRPr="006E6961" w:rsidRDefault="00D350B5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0AE5C44E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6E8E1" w14:textId="710CE213" w:rsidR="0004425A" w:rsidRPr="006E6961" w:rsidRDefault="0004425A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工作经历（</w:t>
            </w:r>
            <w:proofErr w:type="gramStart"/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兼职请</w:t>
            </w:r>
            <w:proofErr w:type="gramEnd"/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注明）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306" w14:textId="1649E09A" w:rsidR="0004425A" w:rsidRPr="00556768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556768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职务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9BF13" w14:textId="5EFE9CD6" w:rsidR="0004425A" w:rsidRPr="00556768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556768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3F945" w14:textId="68D3B699" w:rsidR="0004425A" w:rsidRPr="00556768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556768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国家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20425" w14:textId="1D110B43" w:rsidR="0004425A" w:rsidRPr="00556768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556768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单位</w:t>
            </w:r>
          </w:p>
        </w:tc>
      </w:tr>
      <w:tr w:rsidR="006E6961" w:rsidRPr="006E6961" w14:paraId="71452207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2E137756" w14:textId="77777777" w:rsidR="0004425A" w:rsidRPr="006E6961" w:rsidRDefault="0004425A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EEB7" w14:textId="3EF4824D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center"/>
          </w:tcPr>
          <w:p w14:paraId="05120054" w14:textId="6C18E00E" w:rsidR="0004425A" w:rsidRPr="006E6961" w:rsidRDefault="0004425A" w:rsidP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1EA34E44" w14:textId="6EE6A19C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576" w:type="dxa"/>
            <w:gridSpan w:val="7"/>
            <w:tcBorders>
              <w:right w:val="single" w:sz="4" w:space="0" w:color="auto"/>
            </w:tcBorders>
            <w:vAlign w:val="center"/>
          </w:tcPr>
          <w:p w14:paraId="1933BF78" w14:textId="5F654BA1" w:rsidR="0004425A" w:rsidRPr="006E6961" w:rsidRDefault="0004425A" w:rsidP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2A8B9CD5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4C02E413" w14:textId="77777777" w:rsidR="0004425A" w:rsidRPr="006E6961" w:rsidRDefault="0004425A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9967" w14:textId="45379D96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center"/>
          </w:tcPr>
          <w:p w14:paraId="27ADA4D1" w14:textId="11585ADF" w:rsidR="0004425A" w:rsidRPr="006E6961" w:rsidRDefault="0004425A" w:rsidP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4B98BB45" w14:textId="20D2DA81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576" w:type="dxa"/>
            <w:gridSpan w:val="7"/>
            <w:tcBorders>
              <w:right w:val="single" w:sz="4" w:space="0" w:color="auto"/>
            </w:tcBorders>
            <w:vAlign w:val="center"/>
          </w:tcPr>
          <w:p w14:paraId="33ADB87F" w14:textId="4C135760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528AF5E7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5569AAE1" w14:textId="77777777" w:rsidR="0004425A" w:rsidRPr="006E6961" w:rsidRDefault="0004425A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50F4" w14:textId="01A566A0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center"/>
          </w:tcPr>
          <w:p w14:paraId="087BAD5D" w14:textId="05A2D224" w:rsidR="0004425A" w:rsidRPr="006E6961" w:rsidRDefault="0004425A" w:rsidP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0BB66E54" w14:textId="54155204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576" w:type="dxa"/>
            <w:gridSpan w:val="7"/>
            <w:tcBorders>
              <w:right w:val="single" w:sz="4" w:space="0" w:color="auto"/>
            </w:tcBorders>
            <w:vAlign w:val="center"/>
          </w:tcPr>
          <w:p w14:paraId="4CA78AF7" w14:textId="1D0BC955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E6961" w:rsidRPr="006E6961" w14:paraId="41172B97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50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4CCB79D5" w14:textId="77777777" w:rsidR="0004425A" w:rsidRPr="006E6961" w:rsidRDefault="0004425A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DB5CD" w14:textId="415EC784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07E21E" w14:textId="52645A3C" w:rsidR="0004425A" w:rsidRPr="006E6961" w:rsidRDefault="0004425A" w:rsidP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A894B" w14:textId="50F84469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57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446A6" w14:textId="683771FB" w:rsidR="0004425A" w:rsidRPr="006E6961" w:rsidRDefault="0004425A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9D546C" w:rsidRPr="006E6961" w14:paraId="5C76C832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5" w:type="dxa"/>
          <w:cantSplit/>
          <w:trHeight w:val="48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7D16D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321FC44B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0CAC4D09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211EB733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2D85E15D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617D7EF8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1DFF549E" w14:textId="77777777" w:rsidR="00D366B6" w:rsidRDefault="00D366B6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  <w:p w14:paraId="13CEF537" w14:textId="35003751" w:rsidR="006E6961" w:rsidRPr="006E6961" w:rsidRDefault="006E6961" w:rsidP="00D366B6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ascii="宋体" w:hAnsi="宋体" w:hint="eastAsia"/>
                <w:color w:val="000000" w:themeColor="text1"/>
                <w:sz w:val="21"/>
              </w:rPr>
              <w:t>参与的重要研究项目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01BD11" w14:textId="7F524880" w:rsidR="006E6961" w:rsidRPr="00EB2039" w:rsidRDefault="006E6961" w:rsidP="006E6961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EB2039">
              <w:rPr>
                <w:rFonts w:ascii="仿宋_GB2312" w:eastAsia="仿宋_GB2312" w:hint="eastAsia"/>
                <w:b/>
                <w:bCs/>
                <w:color w:val="000000" w:themeColor="text1"/>
              </w:rPr>
              <w:lastRenderedPageBreak/>
              <w:t>项目名称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EF47E" w14:textId="12B441A7" w:rsidR="006E6961" w:rsidRPr="00EB2039" w:rsidRDefault="006E6961" w:rsidP="006E6961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EB2039">
              <w:rPr>
                <w:rFonts w:ascii="仿宋_GB2312" w:eastAsia="仿宋_GB2312" w:hint="eastAsia"/>
                <w:b/>
                <w:bCs/>
                <w:color w:val="000000" w:themeColor="text1"/>
              </w:rPr>
              <w:t>项目性质及来源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FB1DAE" w14:textId="77777777" w:rsidR="0009100C" w:rsidRDefault="006E6961" w:rsidP="006E696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 w:rsidRPr="00EB2039">
              <w:rPr>
                <w:rFonts w:ascii="仿宋_GB2312" w:eastAsia="仿宋_GB2312" w:hint="eastAsia"/>
                <w:b/>
                <w:bCs/>
                <w:color w:val="000000" w:themeColor="text1"/>
              </w:rPr>
              <w:t>项目</w:t>
            </w:r>
          </w:p>
          <w:p w14:paraId="1EB64BE9" w14:textId="2F8C2F30" w:rsidR="006E6961" w:rsidRPr="00EB2039" w:rsidRDefault="006E6961" w:rsidP="006E6961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EB2039">
              <w:rPr>
                <w:rFonts w:ascii="仿宋_GB2312" w:eastAsia="仿宋_GB2312" w:hint="eastAsia"/>
                <w:b/>
                <w:bCs/>
                <w:color w:val="000000" w:themeColor="text1"/>
              </w:rPr>
              <w:t>经费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9176" w14:textId="77777777" w:rsidR="0009100C" w:rsidRDefault="006E6961" w:rsidP="006E6961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EB2039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起止</w:t>
            </w:r>
          </w:p>
          <w:p w14:paraId="528ADDB8" w14:textId="5EB7B2B4" w:rsidR="006E6961" w:rsidRPr="00EB2039" w:rsidRDefault="006E6961" w:rsidP="006E6961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EB2039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158AB3" w14:textId="49718717" w:rsidR="006E6961" w:rsidRPr="00EB2039" w:rsidRDefault="006E6961" w:rsidP="006E6961">
            <w:pPr>
              <w:snapToGrid w:val="0"/>
              <w:spacing w:line="5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EB2039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排序</w:t>
            </w:r>
          </w:p>
        </w:tc>
      </w:tr>
      <w:tr w:rsidR="009D546C" w:rsidRPr="006E6961" w14:paraId="434BBAD4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5" w:type="dxa"/>
          <w:cantSplit/>
          <w:trHeight w:val="478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4F23DC61" w14:textId="77777777" w:rsidR="00AE3270" w:rsidRPr="006E6961" w:rsidRDefault="00AE3270" w:rsidP="00AE327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7A498" w14:textId="37C2AB76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6245B1" w14:textId="3C6CDF63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8757D" w14:textId="1C888541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FFC40" w14:textId="0E88433F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A41D1" w14:textId="321C9B8D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9D546C" w:rsidRPr="006E6961" w14:paraId="0B1D1B43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5" w:type="dxa"/>
          <w:cantSplit/>
          <w:trHeight w:val="478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51F32CE5" w14:textId="77777777" w:rsidR="00AE3270" w:rsidRPr="006E6961" w:rsidRDefault="00AE3270" w:rsidP="00AE327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0E3B55" w14:textId="16C928E3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72C88" w14:textId="0366B8B8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43299" w14:textId="4D3EF5C1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60594" w14:textId="12727D56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0CB1E" w14:textId="4238A72F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9D546C" w:rsidRPr="006E6961" w14:paraId="10FE6A06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5" w:type="dxa"/>
          <w:cantSplit/>
          <w:trHeight w:val="478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27C9B980" w14:textId="77777777" w:rsidR="00AE3270" w:rsidRPr="006E6961" w:rsidRDefault="00AE3270" w:rsidP="00AE327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E1DF3" w14:textId="75E018B9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F9A77" w14:textId="6F8FACAB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5A100" w14:textId="0E690FCC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E2CCE" w14:textId="2B1637D7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9B054" w14:textId="3E324F3A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9D546C" w:rsidRPr="006E6961" w14:paraId="1F9B01B7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5" w:type="dxa"/>
          <w:cantSplit/>
          <w:trHeight w:val="478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4B4B30EE" w14:textId="77777777" w:rsidR="00AE3270" w:rsidRPr="006E6961" w:rsidRDefault="00AE3270" w:rsidP="00AE327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C524D" w14:textId="5CD37DA6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1E08E0" w14:textId="36FB2BFE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735FF" w14:textId="4611E140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F2917" w14:textId="6B70163C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A0F31A" w14:textId="3121741C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9D546C" w:rsidRPr="006E6961" w14:paraId="621946A8" w14:textId="77777777" w:rsidTr="00B8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5" w:type="dxa"/>
          <w:cantSplit/>
          <w:trHeight w:val="5377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189D9815" w14:textId="77777777" w:rsidR="00AE3270" w:rsidRPr="006E6961" w:rsidRDefault="00AE3270" w:rsidP="00AE3270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900075" w14:textId="77777777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E6BA2" w14:textId="793132EA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40B9A" w14:textId="4FB8A225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E066A" w14:textId="59B3545F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25DB" w14:textId="388822FF" w:rsidR="00AE3270" w:rsidRPr="006E6961" w:rsidRDefault="00AE3270" w:rsidP="00AE3270">
            <w:pPr>
              <w:snapToGri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</w:tbl>
    <w:p w14:paraId="7459C8D0" w14:textId="77777777" w:rsidR="00EB2039" w:rsidRDefault="00EB2039"/>
    <w:tbl>
      <w:tblPr>
        <w:tblW w:w="9525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92"/>
        <w:gridCol w:w="458"/>
        <w:gridCol w:w="2126"/>
        <w:gridCol w:w="1502"/>
        <w:gridCol w:w="1134"/>
        <w:gridCol w:w="1333"/>
        <w:gridCol w:w="993"/>
        <w:gridCol w:w="708"/>
      </w:tblGrid>
      <w:tr w:rsidR="007D75AE" w:rsidRPr="006E6961" w14:paraId="27549681" w14:textId="77777777" w:rsidTr="003C2C7E">
        <w:trPr>
          <w:cantSplit/>
          <w:trHeight w:val="3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A19FE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6AEB7D42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69E36A06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1C253FE8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255A0208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4873D31B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42EAC5E7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5F0BB554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0D53B8FF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19BCFA40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054ECDC9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1D912CA5" w14:textId="77777777" w:rsid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  <w:p w14:paraId="7EB51AA0" w14:textId="3B393ACA" w:rsidR="001D5E6A" w:rsidRP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1D5E6A">
              <w:rPr>
                <w:rFonts w:ascii="宋体" w:hAnsi="宋体" w:hint="eastAsia"/>
                <w:color w:val="000000" w:themeColor="text1"/>
                <w:sz w:val="21"/>
              </w:rPr>
              <w:t>重要</w:t>
            </w:r>
          </w:p>
          <w:p w14:paraId="04CB66F0" w14:textId="77777777" w:rsidR="001D5E6A" w:rsidRPr="001D5E6A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1D5E6A">
              <w:rPr>
                <w:rFonts w:ascii="宋体" w:hAnsi="宋体" w:hint="eastAsia"/>
                <w:color w:val="000000" w:themeColor="text1"/>
                <w:sz w:val="21"/>
              </w:rPr>
              <w:t>获奖</w:t>
            </w:r>
          </w:p>
          <w:p w14:paraId="65BF4B37" w14:textId="0A38AD94" w:rsidR="007D75AE" w:rsidRPr="006E6961" w:rsidRDefault="001D5E6A" w:rsidP="001D5E6A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1D5E6A">
              <w:rPr>
                <w:rFonts w:ascii="宋体" w:hAnsi="宋体" w:hint="eastAsia"/>
                <w:color w:val="000000" w:themeColor="text1"/>
                <w:sz w:val="21"/>
              </w:rPr>
              <w:t>情况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E52" w14:textId="5F8DF9B1" w:rsidR="007D75AE" w:rsidRPr="003B5AFE" w:rsidRDefault="007D75AE" w:rsidP="007D75AE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3B5AFE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26B6" w14:textId="0D7C69B2" w:rsidR="007D75AE" w:rsidRPr="003B5AFE" w:rsidRDefault="007D75AE" w:rsidP="007D75AE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3B5AFE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时间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C35" w14:textId="57FB6527" w:rsidR="007D75AE" w:rsidRPr="003B5AFE" w:rsidRDefault="007D75AE" w:rsidP="007D75AE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3B5AFE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奖项（遴选）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0EF" w14:textId="389F183C" w:rsidR="007D75AE" w:rsidRPr="003B5AFE" w:rsidRDefault="007D75AE" w:rsidP="007D75AE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3B5AFE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获奖单位</w:t>
            </w:r>
          </w:p>
        </w:tc>
      </w:tr>
      <w:tr w:rsidR="007D75AE" w:rsidRPr="006E6961" w14:paraId="5CD60C20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7E764034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DB3" w14:textId="579D6A5B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3A7" w14:textId="15BEE680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F86" w14:textId="648D2485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704" w14:textId="6F7B342A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4668DE9A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1A9BFFE5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303" w14:textId="7B0B3732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B03" w14:textId="176E3C47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B4E" w14:textId="7B02045C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A69E" w14:textId="4D060531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565B3723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4030A6AB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787" w14:textId="75DF850D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8CC" w14:textId="2C1D29F6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362" w14:textId="694235F7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71A" w14:textId="78517D56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37243E83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045F19A1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701" w14:textId="5AFE9DD6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B49" w14:textId="1629C1DB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2A8" w14:textId="72468358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5C8" w14:textId="1B0036E4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7C9C82E2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047EEDCD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537" w14:textId="07DBFA42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B00" w14:textId="4C76E27F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56F" w14:textId="37B24110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C85" w14:textId="74FA0C2E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1A1E5619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1B561DA0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1FE" w14:textId="611B4250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D02" w14:textId="758742D1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9DE3" w14:textId="63C772AD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0FA" w14:textId="1D1C5A78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5A8BFA4F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18D9B74E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CAC" w14:textId="2B96470B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262" w14:textId="2A5575D5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3C34" w14:textId="3F0E801C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3FB" w14:textId="6DCBD099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6EF95CDC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470E98B8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30E" w14:textId="182D6B7A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8AF1" w14:textId="3B67CCED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4A3" w14:textId="397793A4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387" w14:textId="3F304298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47B18325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6F6C5450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23E" w14:textId="60420D7E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5178" w14:textId="1A9BA628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6A0" w14:textId="6B89A569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6C96" w14:textId="2180F6D2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22FF5194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0000F551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261" w14:textId="1E8E8CC1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91B" w14:textId="32C73023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0CB" w14:textId="38A87CC4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D3DB" w14:textId="610C871E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4DF0313E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37E953F0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6C4D" w14:textId="0792094C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B0BE" w14:textId="376061BB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315" w14:textId="55E7C43E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85F" w14:textId="5DBA7A04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604EC94A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14:paraId="129E0239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E27" w14:textId="6896BA68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3978" w14:textId="483306BF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9F7D" w14:textId="7D01C6C2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15C" w14:textId="087B4B3B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D75AE" w:rsidRPr="006E6961" w14:paraId="62EB820D" w14:textId="77777777" w:rsidTr="003C2C7E">
        <w:trPr>
          <w:cantSplit/>
          <w:trHeight w:val="32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D180A" w14:textId="77777777" w:rsidR="007D75AE" w:rsidRPr="006E6961" w:rsidRDefault="007D75AE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A47" w14:textId="35B56962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99A" w14:textId="6CE203B7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818C" w14:textId="5A438F6C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10A6" w14:textId="797A0CA2" w:rsidR="007D75AE" w:rsidRPr="00456480" w:rsidRDefault="007D75AE" w:rsidP="007D75AE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446D1" w:rsidRPr="006E6961" w14:paraId="76050EFE" w14:textId="77777777" w:rsidTr="003C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5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8F40" w14:textId="04809619" w:rsidR="0027381F" w:rsidRPr="006E6961" w:rsidRDefault="0027381F" w:rsidP="0027381F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27381F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代表性</w:t>
            </w:r>
            <w:r w:rsidR="006446D1">
              <w:rPr>
                <w:rFonts w:ascii="宋体" w:hAnsi="宋体" w:hint="eastAsia"/>
                <w:color w:val="000000" w:themeColor="text1"/>
                <w:sz w:val="21"/>
              </w:rPr>
              <w:t>成果</w:t>
            </w:r>
            <w:r w:rsidRPr="0027381F">
              <w:rPr>
                <w:rFonts w:ascii="宋体" w:hAnsi="宋体" w:hint="eastAsia"/>
                <w:color w:val="000000" w:themeColor="text1"/>
                <w:sz w:val="21"/>
              </w:rPr>
              <w:t>（5 篇以内）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D52C8" w14:textId="1C502FB2" w:rsidR="0027381F" w:rsidRPr="0009100C" w:rsidRDefault="0027381F" w:rsidP="0027381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09100C"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07EA0" w14:textId="77D3C018" w:rsidR="0027381F" w:rsidRPr="0009100C" w:rsidRDefault="006446D1" w:rsidP="0027381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09100C">
              <w:rPr>
                <w:rFonts w:ascii="仿宋_GB2312" w:eastAsia="仿宋_GB2312" w:hint="eastAsia"/>
                <w:b/>
                <w:bCs/>
              </w:rPr>
              <w:t>代表性成果信息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6F85" w14:textId="09D7070C" w:rsidR="0027381F" w:rsidRPr="0009100C" w:rsidRDefault="0027381F" w:rsidP="0027381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09100C">
              <w:rPr>
                <w:rFonts w:ascii="仿宋_GB2312" w:eastAsia="仿宋_GB2312" w:hint="eastAsia"/>
                <w:b/>
                <w:bCs/>
              </w:rPr>
              <w:t>出版或发表年度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E4B3C" w14:textId="117D4538" w:rsidR="0027381F" w:rsidRPr="0009100C" w:rsidRDefault="0027381F" w:rsidP="0027381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09100C">
              <w:rPr>
                <w:rFonts w:ascii="仿宋_GB2312" w:eastAsia="仿宋_GB2312" w:hint="eastAsia"/>
                <w:b/>
                <w:bCs/>
              </w:rPr>
              <w:t>是否被 SCI、EI 收录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EF73" w14:textId="32208EE9" w:rsidR="0027381F" w:rsidRPr="0009100C" w:rsidRDefault="0027381F" w:rsidP="0094145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09100C">
              <w:rPr>
                <w:rFonts w:ascii="仿宋_GB2312" w:eastAsia="仿宋_GB2312" w:hint="eastAsia"/>
                <w:b/>
                <w:bCs/>
              </w:rPr>
              <w:t>期刊影响因子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D63" w14:textId="4756304B" w:rsidR="0027381F" w:rsidRPr="0009100C" w:rsidRDefault="0027381F" w:rsidP="0027381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</w:rPr>
            </w:pPr>
            <w:r w:rsidRPr="0009100C">
              <w:rPr>
                <w:rFonts w:ascii="仿宋_GB2312" w:eastAsia="仿宋_GB2312" w:hint="eastAsia"/>
                <w:b/>
                <w:bCs/>
              </w:rPr>
              <w:t>他引次数</w:t>
            </w:r>
          </w:p>
        </w:tc>
      </w:tr>
      <w:tr w:rsidR="006446D1" w:rsidRPr="006E6961" w14:paraId="1FDA6137" w14:textId="77777777" w:rsidTr="003C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A6127" w14:textId="7777777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DE497" w14:textId="70490802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76360" w14:textId="0EDA85BB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30B8" w14:textId="2058EF21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5CA53" w14:textId="69348ED8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FB6EE" w14:textId="7B96F4A6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AE23" w14:textId="0B98AFA5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446D1" w:rsidRPr="006E6961" w14:paraId="433CCE80" w14:textId="77777777" w:rsidTr="003C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9604A" w14:textId="7777777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FAC01" w14:textId="172DDA14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69A3F" w14:textId="2AD3B75B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54B4" w14:textId="1137F58C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53DB" w14:textId="2EC330E8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E9EC" w14:textId="746701F6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C31" w14:textId="3CC533F5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446D1" w:rsidRPr="006E6961" w14:paraId="3C90E83A" w14:textId="77777777" w:rsidTr="003C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67AF" w14:textId="7777777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15E46" w14:textId="5D833403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51A9" w14:textId="6A5517E9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9D01" w14:textId="3D4A66C3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31CB0" w14:textId="2DAC1265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4003" w14:textId="7A125DF9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624" w14:textId="5513F7B2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446D1" w:rsidRPr="006E6961" w14:paraId="57A974DA" w14:textId="77777777" w:rsidTr="003C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45F71" w14:textId="7777777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E230D" w14:textId="408F51E4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3A1FB" w14:textId="1A9AD2A2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A088F" w14:textId="1FB26A0A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6F86A" w14:textId="65379094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4E9A0" w14:textId="00E8274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8747" w14:textId="0D6F4649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446D1" w:rsidRPr="006E6961" w14:paraId="4F7E9D2A" w14:textId="77777777" w:rsidTr="003C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D10AC" w14:textId="7777777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6DA0" w14:textId="56A4D068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767C" w14:textId="4D9134D6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20FA" w14:textId="3E012911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FDED" w14:textId="1C8BE5F2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83541" w14:textId="62381509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D6C" w14:textId="554564C7" w:rsidR="00C5243C" w:rsidRPr="006E6961" w:rsidRDefault="00C5243C" w:rsidP="00C5243C"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7381F" w:rsidRPr="006E6961" w14:paraId="778C4BFA" w14:textId="77777777" w:rsidTr="0064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790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16F" w14:textId="12F39976" w:rsidR="0027381F" w:rsidRPr="008F47D9" w:rsidRDefault="00C5243C">
            <w:pP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8F47D9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其他代表性成果:</w:t>
            </w:r>
          </w:p>
          <w:p w14:paraId="18A15921" w14:textId="77777777" w:rsidR="0027381F" w:rsidRPr="008F47D9" w:rsidRDefault="0027381F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14:paraId="69D85152" w14:textId="77777777" w:rsidR="0027381F" w:rsidRPr="008F47D9" w:rsidRDefault="0027381F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14:paraId="4DEF7C9C" w14:textId="021EFCE0" w:rsidR="0027381F" w:rsidRPr="008F47D9" w:rsidRDefault="0027381F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27381F" w:rsidRPr="006E6961" w14:paraId="0DEEE175" w14:textId="77777777" w:rsidTr="0064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3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0FBAE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lastRenderedPageBreak/>
              <w:t>申</w:t>
            </w:r>
          </w:p>
          <w:p w14:paraId="5D941827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请</w:t>
            </w:r>
          </w:p>
          <w:p w14:paraId="156F771F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人</w:t>
            </w:r>
          </w:p>
          <w:p w14:paraId="7039A9C4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承</w:t>
            </w:r>
          </w:p>
          <w:p w14:paraId="6F32A54F" w14:textId="77777777" w:rsidR="0027381F" w:rsidRPr="006E6961" w:rsidRDefault="0027381F"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诺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B121" w14:textId="77777777" w:rsidR="0027381F" w:rsidRPr="006E6961" w:rsidRDefault="0027381F">
            <w:pPr>
              <w:spacing w:line="360" w:lineRule="auto"/>
              <w:ind w:firstLineChars="196" w:firstLine="470"/>
              <w:rPr>
                <w:color w:val="000000" w:themeColor="text1"/>
              </w:rPr>
            </w:pPr>
            <w:r w:rsidRPr="006E6961">
              <w:rPr>
                <w:rFonts w:hint="eastAsia"/>
                <w:color w:val="000000" w:themeColor="text1"/>
              </w:rPr>
              <w:t>本人对以上信息及所附材料内容的真实性和有效性负全部责任，无伪造、编造、篡改、隐瞒等虚假内容，电子版文档与纸质</w:t>
            </w:r>
            <w:proofErr w:type="gramStart"/>
            <w:r w:rsidRPr="006E6961">
              <w:rPr>
                <w:rFonts w:hint="eastAsia"/>
                <w:color w:val="000000" w:themeColor="text1"/>
              </w:rPr>
              <w:t>版材料</w:t>
            </w:r>
            <w:proofErr w:type="gramEnd"/>
            <w:r w:rsidRPr="006E6961">
              <w:rPr>
                <w:rFonts w:hint="eastAsia"/>
                <w:color w:val="000000" w:themeColor="text1"/>
              </w:rPr>
              <w:t>一致。如有虚假，由此引发的一切后果由本人承担。</w:t>
            </w:r>
          </w:p>
          <w:p w14:paraId="6D23E1FA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</w:p>
          <w:p w14:paraId="14A12D5B" w14:textId="3D7B06D0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b/>
                <w:bCs/>
                <w:color w:val="000000" w:themeColor="text1"/>
                <w:szCs w:val="18"/>
              </w:rPr>
              <w:t xml:space="preserve">                  </w:t>
            </w:r>
            <w:r w:rsidRPr="006E6961">
              <w:rPr>
                <w:rFonts w:hint="eastAsia"/>
                <w:b/>
                <w:bCs/>
                <w:color w:val="000000" w:themeColor="text1"/>
                <w:szCs w:val="18"/>
              </w:rPr>
              <w:t>申请人签名（手签）</w:t>
            </w:r>
            <w:r w:rsidRPr="006E6961">
              <w:rPr>
                <w:rFonts w:hint="eastAsia"/>
                <w:color w:val="000000" w:themeColor="text1"/>
                <w:szCs w:val="18"/>
              </w:rPr>
              <w:t>：</w:t>
            </w:r>
            <w:r w:rsidRPr="006E6961">
              <w:rPr>
                <w:rFonts w:hint="eastAsia"/>
                <w:color w:val="000000" w:themeColor="text1"/>
                <w:szCs w:val="18"/>
              </w:rPr>
              <w:t xml:space="preserve">      </w:t>
            </w:r>
          </w:p>
          <w:p w14:paraId="0655C784" w14:textId="77777777" w:rsidR="0027381F" w:rsidRPr="006E6961" w:rsidRDefault="0027381F">
            <w:pPr>
              <w:autoSpaceDE w:val="0"/>
              <w:autoSpaceDN w:val="0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 xml:space="preserve">                                                                                            </w:t>
            </w:r>
          </w:p>
          <w:p w14:paraId="23D3C30F" w14:textId="11185908" w:rsidR="0027381F" w:rsidRPr="006E6961" w:rsidRDefault="0027381F">
            <w:pPr>
              <w:autoSpaceDE w:val="0"/>
              <w:autoSpaceDN w:val="0"/>
              <w:ind w:leftChars="1500" w:left="6240" w:hangingChars="1100" w:hanging="2640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 xml:space="preserve">                                                                                            </w:t>
            </w:r>
            <w:r w:rsidRPr="006E6961">
              <w:rPr>
                <w:rFonts w:hint="eastAsia"/>
                <w:color w:val="000000" w:themeColor="text1"/>
                <w:szCs w:val="18"/>
              </w:rPr>
              <w:t>年</w:t>
            </w:r>
            <w:r w:rsidRPr="006E6961">
              <w:rPr>
                <w:rFonts w:hint="eastAsia"/>
                <w:color w:val="000000" w:themeColor="text1"/>
                <w:szCs w:val="18"/>
              </w:rPr>
              <w:t xml:space="preserve">   </w:t>
            </w:r>
            <w:r w:rsidRPr="006E6961">
              <w:rPr>
                <w:rFonts w:hint="eastAsia"/>
                <w:color w:val="000000" w:themeColor="text1"/>
                <w:szCs w:val="18"/>
              </w:rPr>
              <w:t>月</w:t>
            </w:r>
            <w:r w:rsidRPr="006E6961">
              <w:rPr>
                <w:rFonts w:hint="eastAsia"/>
                <w:color w:val="000000" w:themeColor="text1"/>
                <w:szCs w:val="18"/>
              </w:rPr>
              <w:t xml:space="preserve">   </w:t>
            </w:r>
            <w:r w:rsidR="008F47D9">
              <w:rPr>
                <w:color w:val="000000" w:themeColor="text1"/>
                <w:szCs w:val="18"/>
              </w:rPr>
              <w:t xml:space="preserve"> </w:t>
            </w:r>
            <w:r w:rsidRPr="006E6961">
              <w:rPr>
                <w:rFonts w:hint="eastAsia"/>
                <w:color w:val="000000" w:themeColor="text1"/>
                <w:szCs w:val="18"/>
              </w:rPr>
              <w:t>日</w:t>
            </w:r>
          </w:p>
        </w:tc>
      </w:tr>
      <w:tr w:rsidR="0027381F" w:rsidRPr="006E6961" w14:paraId="403630E1" w14:textId="77777777" w:rsidTr="008F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6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964FE" w14:textId="77777777" w:rsidR="008F47D9" w:rsidRDefault="008F47D9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专</w:t>
            </w:r>
          </w:p>
          <w:p w14:paraId="1C95F2A0" w14:textId="27CABDA0" w:rsidR="0027381F" w:rsidRPr="006E6961" w:rsidRDefault="008F47D9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家</w:t>
            </w:r>
          </w:p>
          <w:p w14:paraId="3F89B4E6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推</w:t>
            </w:r>
          </w:p>
          <w:p w14:paraId="20EDAE0E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6E6961">
              <w:rPr>
                <w:rFonts w:hint="eastAsia"/>
                <w:color w:val="000000" w:themeColor="text1"/>
                <w:szCs w:val="18"/>
              </w:rPr>
              <w:t>荐</w:t>
            </w:r>
            <w:proofErr w:type="gramEnd"/>
          </w:p>
          <w:p w14:paraId="593B0209" w14:textId="77777777" w:rsidR="0027381F" w:rsidRPr="006E6961" w:rsidRDefault="0027381F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意</w:t>
            </w:r>
          </w:p>
          <w:p w14:paraId="47CA00E4" w14:textId="77777777" w:rsidR="0027381F" w:rsidRPr="006E6961" w:rsidRDefault="0027381F"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6E6961">
              <w:rPr>
                <w:rFonts w:hint="eastAsia"/>
                <w:color w:val="000000" w:themeColor="text1"/>
                <w:szCs w:val="18"/>
              </w:rPr>
              <w:t>见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D7C" w14:textId="77777777" w:rsidR="00394144" w:rsidRDefault="00394144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10A37D56" w14:textId="0C4BBBFB" w:rsidR="008F47D9" w:rsidRDefault="008F47D9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</w:rPr>
              <w:t xml:space="preserve">                  </w:t>
            </w:r>
          </w:p>
          <w:p w14:paraId="4A644430" w14:textId="77777777" w:rsidR="008F47D9" w:rsidRDefault="008F47D9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18FCB54A" w14:textId="77777777" w:rsidR="008F47D9" w:rsidRDefault="008F47D9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6643558F" w14:textId="76BACF6E" w:rsidR="008F47D9" w:rsidRPr="00283A00" w:rsidRDefault="008F47D9" w:rsidP="006A734A">
            <w:pPr>
              <w:autoSpaceDE w:val="0"/>
              <w:autoSpaceDN w:val="0"/>
              <w:ind w:firstLineChars="2100" w:firstLine="5060"/>
              <w:rPr>
                <w:b/>
                <w:bCs/>
                <w:color w:val="000000" w:themeColor="text1"/>
                <w:szCs w:val="18"/>
              </w:rPr>
            </w:pPr>
            <w:r w:rsidRPr="00014AA9">
              <w:rPr>
                <w:rFonts w:hint="eastAsia"/>
                <w:b/>
                <w:bCs/>
                <w:color w:val="000000" w:themeColor="text1"/>
                <w:szCs w:val="18"/>
              </w:rPr>
              <w:t>推荐专家：</w:t>
            </w:r>
            <w:r w:rsidR="00283A00" w:rsidRPr="00283A00">
              <w:rPr>
                <w:rFonts w:hint="eastAsia"/>
                <w:b/>
                <w:bCs/>
                <w:color w:val="000000" w:themeColor="text1"/>
                <w:szCs w:val="18"/>
                <w:u w:val="single"/>
              </w:rPr>
              <w:t xml:space="preserve"> </w:t>
            </w:r>
            <w:r w:rsidR="00283A00" w:rsidRPr="00283A00">
              <w:rPr>
                <w:b/>
                <w:bCs/>
                <w:color w:val="000000" w:themeColor="text1"/>
                <w:szCs w:val="18"/>
                <w:u w:val="single"/>
              </w:rPr>
              <w:t xml:space="preserve">         </w:t>
            </w:r>
          </w:p>
        </w:tc>
      </w:tr>
      <w:tr w:rsidR="0027381F" w:rsidRPr="006E6961" w14:paraId="52F4F44C" w14:textId="77777777" w:rsidTr="0064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3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F00D9" w14:textId="77777777" w:rsidR="003A36D7" w:rsidRDefault="003A36D7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学</w:t>
            </w:r>
          </w:p>
          <w:p w14:paraId="7A8FD3F0" w14:textId="77777777" w:rsidR="003A36D7" w:rsidRDefault="003A36D7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院</w:t>
            </w:r>
          </w:p>
          <w:p w14:paraId="146634FB" w14:textId="77777777" w:rsidR="003A36D7" w:rsidRDefault="003A36D7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意</w:t>
            </w:r>
          </w:p>
          <w:p w14:paraId="122AB3CD" w14:textId="7AC28B48" w:rsidR="0027381F" w:rsidRPr="006E6961" w:rsidRDefault="003A36D7">
            <w:pPr>
              <w:autoSpaceDE w:val="0"/>
              <w:autoSpaceDN w:val="0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见</w:t>
            </w:r>
          </w:p>
          <w:p w14:paraId="0B4084DC" w14:textId="77777777" w:rsidR="0027381F" w:rsidRPr="006E6961" w:rsidRDefault="0027381F"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25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236FB8" w14:textId="77777777" w:rsidR="0027381F" w:rsidRDefault="0027381F" w:rsidP="003A36D7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6141B2A4" w14:textId="77777777" w:rsidR="003A36D7" w:rsidRDefault="003A36D7" w:rsidP="003A36D7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2226F061" w14:textId="77777777" w:rsidR="003A36D7" w:rsidRDefault="003A36D7" w:rsidP="003A36D7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1FDCACF7" w14:textId="77777777" w:rsidR="003A36D7" w:rsidRDefault="003A36D7" w:rsidP="003A36D7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40954EC3" w14:textId="502D34AD" w:rsidR="003A36D7" w:rsidRPr="00014AA9" w:rsidRDefault="003A36D7" w:rsidP="003A36D7">
            <w:pPr>
              <w:autoSpaceDE w:val="0"/>
              <w:autoSpaceDN w:val="0"/>
              <w:rPr>
                <w:b/>
                <w:bCs/>
                <w:color w:val="000000" w:themeColor="text1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</w:rPr>
              <w:t xml:space="preserve">                                                  </w:t>
            </w:r>
            <w:r w:rsidR="00997D89" w:rsidRPr="00014AA9">
              <w:rPr>
                <w:rFonts w:hint="eastAsia"/>
                <w:b/>
                <w:bCs/>
                <w:color w:val="000000" w:themeColor="text1"/>
                <w:szCs w:val="18"/>
              </w:rPr>
              <w:t>签字</w:t>
            </w:r>
            <w:r w:rsidR="00997D89" w:rsidRPr="00014AA9">
              <w:rPr>
                <w:rFonts w:hint="eastAsia"/>
                <w:b/>
                <w:bCs/>
                <w:color w:val="000000" w:themeColor="text1"/>
                <w:szCs w:val="18"/>
              </w:rPr>
              <w:t>/</w:t>
            </w:r>
            <w:r w:rsidRPr="00014AA9">
              <w:rPr>
                <w:rFonts w:hint="eastAsia"/>
                <w:b/>
                <w:bCs/>
                <w:color w:val="000000" w:themeColor="text1"/>
                <w:szCs w:val="18"/>
              </w:rPr>
              <w:t>盖章</w:t>
            </w:r>
            <w:r w:rsidR="00014AA9">
              <w:rPr>
                <w:rFonts w:hint="eastAsia"/>
                <w:b/>
                <w:bCs/>
                <w:color w:val="000000" w:themeColor="text1"/>
                <w:szCs w:val="18"/>
              </w:rPr>
              <w:t>：</w:t>
            </w:r>
          </w:p>
          <w:p w14:paraId="154B2EB0" w14:textId="77777777" w:rsidR="00014AA9" w:rsidRDefault="00014AA9" w:rsidP="003A36D7"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</w:rPr>
            </w:pPr>
          </w:p>
          <w:p w14:paraId="356731F9" w14:textId="774581E6" w:rsidR="003A36D7" w:rsidRPr="006E6961" w:rsidRDefault="003A36D7" w:rsidP="003A36D7">
            <w:pPr>
              <w:autoSpaceDE w:val="0"/>
              <w:autoSpaceDN w:val="0"/>
              <w:ind w:firstLineChars="3000" w:firstLine="6300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日</w:t>
            </w:r>
          </w:p>
        </w:tc>
      </w:tr>
    </w:tbl>
    <w:p w14:paraId="1A4CF575" w14:textId="77777777" w:rsidR="00D350B5" w:rsidRPr="006E6961" w:rsidRDefault="00D350B5">
      <w:pPr>
        <w:pStyle w:val="a3"/>
        <w:spacing w:line="20" w:lineRule="exact"/>
        <w:jc w:val="both"/>
        <w:rPr>
          <w:color w:val="000000" w:themeColor="text1"/>
        </w:rPr>
      </w:pPr>
    </w:p>
    <w:p w14:paraId="157147EC" w14:textId="77777777" w:rsidR="00D350B5" w:rsidRPr="006E6961" w:rsidRDefault="00D350B5">
      <w:pPr>
        <w:rPr>
          <w:color w:val="000000" w:themeColor="text1"/>
        </w:rPr>
      </w:pPr>
    </w:p>
    <w:sectPr w:rsidR="00D350B5" w:rsidRPr="006E696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134" w:bottom="929" w:left="1134" w:header="851" w:footer="992" w:gutter="0"/>
      <w:cols w:space="720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248" w14:textId="77777777" w:rsidR="00DB0A76" w:rsidRDefault="00DB0A76">
      <w:r>
        <w:separator/>
      </w:r>
    </w:p>
  </w:endnote>
  <w:endnote w:type="continuationSeparator" w:id="0">
    <w:p w14:paraId="21A3ADC8" w14:textId="77777777" w:rsidR="00DB0A76" w:rsidRDefault="00DB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74F3" w14:textId="77777777" w:rsidR="00D350B5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FD67F8" w14:textId="77777777" w:rsidR="00D350B5" w:rsidRDefault="00D350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9EA7" w14:textId="77777777" w:rsidR="00D350B5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6</w:t>
    </w:r>
    <w:r>
      <w:rPr>
        <w:rStyle w:val="a9"/>
      </w:rPr>
      <w:fldChar w:fldCharType="end"/>
    </w:r>
  </w:p>
  <w:p w14:paraId="06991F49" w14:textId="77777777" w:rsidR="00D350B5" w:rsidRDefault="00D350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10DD" w14:textId="77777777" w:rsidR="00DB0A76" w:rsidRDefault="00DB0A76">
      <w:r>
        <w:separator/>
      </w:r>
    </w:p>
  </w:footnote>
  <w:footnote w:type="continuationSeparator" w:id="0">
    <w:p w14:paraId="08A7457D" w14:textId="77777777" w:rsidR="00DB0A76" w:rsidRDefault="00DB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0A6" w14:textId="3A31974F" w:rsidR="00D350B5" w:rsidRDefault="00F823BB">
    <w:pPr>
      <w:pStyle w:val="a7"/>
    </w:pPr>
    <w:r>
      <w:rPr>
        <w:rFonts w:ascii="宋体" w:hAnsi="宋体" w:cs="宋体" w:hint="eastAsia"/>
      </w:rPr>
      <w:t>北京理工大学</w:t>
    </w:r>
    <w:r w:rsidR="0040559C" w:rsidRPr="00F823BB">
      <w:rPr>
        <w:rFonts w:ascii="宋体" w:hAnsi="宋体" w:cs="宋体" w:hint="eastAsia"/>
      </w:rPr>
      <w:t xml:space="preserve"> </w:t>
    </w:r>
    <w:r w:rsidRPr="00F823BB">
      <w:rPr>
        <w:rFonts w:ascii="宋体" w:hAnsi="宋体" w:cs="宋体" w:hint="eastAsia"/>
      </w:rPr>
      <w:t>“华为人才资助计划”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592E" w14:textId="77777777" w:rsidR="00D350B5" w:rsidRDefault="00000000">
    <w:pPr>
      <w:pStyle w:val="a7"/>
      <w:jc w:val="left"/>
    </w:pPr>
    <w:r>
      <w:rPr>
        <w:rFonts w:ascii="宋体" w:hAnsi="宋体" w:cs="宋体" w:hint="eastAsia"/>
        <w:noProof/>
        <w:u w:val="single"/>
      </w:rPr>
      <w:drawing>
        <wp:anchor distT="0" distB="0" distL="0" distR="0" simplePos="0" relativeHeight="251659264" behindDoc="0" locked="0" layoutInCell="1" allowOverlap="1" wp14:anchorId="70ACF507" wp14:editId="36410FC5">
          <wp:simplePos x="0" y="0"/>
          <wp:positionH relativeFrom="column">
            <wp:posOffset>63500</wp:posOffset>
          </wp:positionH>
          <wp:positionV relativeFrom="paragraph">
            <wp:posOffset>-133985</wp:posOffset>
          </wp:positionV>
          <wp:extent cx="650240" cy="260985"/>
          <wp:effectExtent l="0" t="0" r="0" b="5715"/>
          <wp:wrapSquare wrapText="bothSides"/>
          <wp:docPr id="1" name="图片 1" descr="D:\Jason\桌面\Rigol Logo\剪裁版-黑色字体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Jason\桌面\Rigol Logo\剪裁版-黑色字体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B72"/>
    <w:multiLevelType w:val="multilevel"/>
    <w:tmpl w:val="E6C809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1A2E43"/>
    <w:multiLevelType w:val="multilevel"/>
    <w:tmpl w:val="D4DEE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F16061"/>
    <w:multiLevelType w:val="multilevel"/>
    <w:tmpl w:val="48822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558932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1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572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5ZmZmYzQxNTA5MTQ4YTNjMzU4NDIxMjJkNTBmNDAifQ=="/>
  </w:docVars>
  <w:rsids>
    <w:rsidRoot w:val="008C1E0C"/>
    <w:rsid w:val="00014AA9"/>
    <w:rsid w:val="0004425A"/>
    <w:rsid w:val="0009100C"/>
    <w:rsid w:val="000C51B7"/>
    <w:rsid w:val="001A382C"/>
    <w:rsid w:val="001D5E6A"/>
    <w:rsid w:val="00207C31"/>
    <w:rsid w:val="0027381F"/>
    <w:rsid w:val="00283A00"/>
    <w:rsid w:val="00326FAC"/>
    <w:rsid w:val="003736CE"/>
    <w:rsid w:val="00394144"/>
    <w:rsid w:val="003A36D7"/>
    <w:rsid w:val="003B5AFE"/>
    <w:rsid w:val="003C2C7E"/>
    <w:rsid w:val="0040559C"/>
    <w:rsid w:val="00456480"/>
    <w:rsid w:val="004813A2"/>
    <w:rsid w:val="00535781"/>
    <w:rsid w:val="00556768"/>
    <w:rsid w:val="00583BF1"/>
    <w:rsid w:val="006446D1"/>
    <w:rsid w:val="006A734A"/>
    <w:rsid w:val="006C51C9"/>
    <w:rsid w:val="006E6961"/>
    <w:rsid w:val="00792594"/>
    <w:rsid w:val="007C7441"/>
    <w:rsid w:val="007D7591"/>
    <w:rsid w:val="007D75AE"/>
    <w:rsid w:val="00865B05"/>
    <w:rsid w:val="008C1E0C"/>
    <w:rsid w:val="008F47D9"/>
    <w:rsid w:val="00941453"/>
    <w:rsid w:val="00997D89"/>
    <w:rsid w:val="009D546C"/>
    <w:rsid w:val="00AA4126"/>
    <w:rsid w:val="00AD7C24"/>
    <w:rsid w:val="00AE3270"/>
    <w:rsid w:val="00B059D6"/>
    <w:rsid w:val="00B83C12"/>
    <w:rsid w:val="00BA56D1"/>
    <w:rsid w:val="00C36041"/>
    <w:rsid w:val="00C5243C"/>
    <w:rsid w:val="00C57698"/>
    <w:rsid w:val="00C62E5A"/>
    <w:rsid w:val="00C74E41"/>
    <w:rsid w:val="00CF4610"/>
    <w:rsid w:val="00D350B5"/>
    <w:rsid w:val="00D366B6"/>
    <w:rsid w:val="00D82247"/>
    <w:rsid w:val="00DB0A76"/>
    <w:rsid w:val="00E124BE"/>
    <w:rsid w:val="00E154E3"/>
    <w:rsid w:val="00E17DBF"/>
    <w:rsid w:val="00E55603"/>
    <w:rsid w:val="00EB2039"/>
    <w:rsid w:val="00F57840"/>
    <w:rsid w:val="00F823BB"/>
    <w:rsid w:val="213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245A2"/>
  <w15:docId w15:val="{E09F4FC6-C104-48AB-94A6-074F62CD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仿宋_GB2312" w:eastAsia="仿宋_GB2312"/>
      <w:sz w:val="28"/>
    </w:rPr>
  </w:style>
  <w:style w:type="paragraph" w:styleId="a5">
    <w:name w:val="footer"/>
    <w:basedOn w:val="a"/>
    <w:link w:val="a6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</w:style>
  <w:style w:type="character" w:customStyle="1" w:styleId="a4">
    <w:name w:val="正文文本 字符"/>
    <w:basedOn w:val="a0"/>
    <w:link w:val="a3"/>
    <w:qFormat/>
    <w:rPr>
      <w:rFonts w:ascii="仿宋_GB2312" w:eastAsia="仿宋_GB2312" w:hAnsi="Times New Roman" w:cs="Times New Roman"/>
      <w:kern w:val="0"/>
      <w:sz w:val="28"/>
      <w:szCs w:val="24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rsid w:val="00E124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Wei（王炜）</dc:creator>
  <cp:lastModifiedBy>Xiaoyi WANG</cp:lastModifiedBy>
  <cp:revision>63</cp:revision>
  <cp:lastPrinted>2023-05-19T09:52:00Z</cp:lastPrinted>
  <dcterms:created xsi:type="dcterms:W3CDTF">2022-10-31T08:57:00Z</dcterms:created>
  <dcterms:modified xsi:type="dcterms:W3CDTF">2023-05-22T03:00:00Z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925B23788A0B44048F890E5A4CF4E2F2_12</vt:lpwstr>
  </property>
  <property fmtid="{D5CDD505-2E9C-101B-9397-08002B2CF9AE}" pid="4" name="GrammarlyDocumentId">
    <vt:lpwstr>02377cd3f394640f9d0f01c52b8932d3471b9328f40ec4222b24723c7c0d9d5b</vt:lpwstr>
  </property>
</Properties>
</file>