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64E1" w14:textId="6A26DFB1" w:rsidR="0030771C" w:rsidRPr="0030771C" w:rsidRDefault="0030771C" w:rsidP="0030771C">
      <w:pPr>
        <w:widowControl/>
        <w:shd w:val="clear" w:color="auto" w:fill="FFFFFF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 w:rsidRPr="0030771C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附件3：</w:t>
      </w:r>
    </w:p>
    <w:p w14:paraId="31F3D4C8" w14:textId="1CD72078" w:rsidR="00F249BF" w:rsidRPr="00325B32" w:rsidRDefault="00FE426C" w:rsidP="00F249BF">
      <w:pPr>
        <w:widowControl/>
        <w:shd w:val="clear" w:color="auto" w:fill="FFFFFF"/>
        <w:jc w:val="center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30"/>
          <w:szCs w:val="30"/>
        </w:rPr>
      </w:pPr>
      <w:r w:rsidRPr="00325B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北京理工大学集成电路与电子学院</w:t>
      </w:r>
      <w:r w:rsidR="00F249BF" w:rsidRPr="00325B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学科方向负责教师联系方式</w:t>
      </w:r>
    </w:p>
    <w:p w14:paraId="7236D8BE" w14:textId="77777777" w:rsidR="00F249BF" w:rsidRDefault="00F249BF" w:rsidP="00F249BF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</w:p>
    <w:p w14:paraId="3D25D3EE" w14:textId="77777777" w:rsidR="00757E81" w:rsidRDefault="00757E81" w:rsidP="00757E81">
      <w:pP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1.</w:t>
      </w:r>
      <w:r w:rsidRPr="00757E8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学院招生负责教师联系方式：</w:t>
      </w:r>
    </w:p>
    <w:p w14:paraId="6F40224E" w14:textId="77777777" w:rsidR="00757E81" w:rsidRDefault="00757E81" w:rsidP="00757E8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招生负责老师：张春娟</w:t>
      </w:r>
    </w:p>
    <w:p w14:paraId="0A710A2B" w14:textId="77777777" w:rsidR="00757E81" w:rsidRPr="00757E81" w:rsidRDefault="00757E81" w:rsidP="00757E8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办公电话：</w:t>
      </w:r>
      <w:r w:rsidRPr="00757E81">
        <w:rPr>
          <w:rFonts w:ascii="宋体" w:eastAsia="宋体" w:hAnsi="宋体" w:cs="宋体" w:hint="eastAsia"/>
          <w:kern w:val="0"/>
          <w:sz w:val="22"/>
        </w:rPr>
        <w:t>6</w:t>
      </w:r>
      <w:r w:rsidRPr="00757E81">
        <w:rPr>
          <w:rFonts w:ascii="宋体" w:eastAsia="宋体" w:hAnsi="宋体" w:cs="宋体"/>
          <w:kern w:val="0"/>
          <w:sz w:val="22"/>
        </w:rPr>
        <w:t>8911357</w:t>
      </w:r>
      <w:r w:rsidRPr="00757E81">
        <w:rPr>
          <w:rFonts w:ascii="宋体" w:eastAsia="宋体" w:hAnsi="宋体" w:cs="宋体" w:hint="eastAsia"/>
          <w:kern w:val="0"/>
          <w:sz w:val="22"/>
        </w:rPr>
        <w:t>，</w:t>
      </w:r>
      <w:r>
        <w:rPr>
          <w:rFonts w:ascii="宋体" w:eastAsia="宋体" w:hAnsi="宋体" w:cs="宋体" w:hint="eastAsia"/>
          <w:kern w:val="0"/>
          <w:sz w:val="22"/>
        </w:rPr>
        <w:t>邮箱：</w:t>
      </w:r>
      <w:r w:rsidRPr="00757E81">
        <w:rPr>
          <w:rFonts w:ascii="宋体" w:eastAsia="宋体" w:hAnsi="宋体" w:cs="宋体" w:hint="eastAsia"/>
          <w:kern w:val="0"/>
          <w:sz w:val="22"/>
        </w:rPr>
        <w:t>zhangcj@bit.edu.cn</w:t>
      </w:r>
    </w:p>
    <w:p w14:paraId="2D9FC29A" w14:textId="77777777" w:rsidR="00757E81" w:rsidRPr="00757E81" w:rsidRDefault="00757E81" w:rsidP="00F249BF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</w:p>
    <w:p w14:paraId="64F96383" w14:textId="77777777" w:rsidR="00FE426C" w:rsidRPr="00F249BF" w:rsidRDefault="00757E81" w:rsidP="00F249BF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.</w:t>
      </w:r>
      <w:r w:rsidR="002F576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学院各</w:t>
      </w:r>
      <w:r w:rsidR="00FE426C" w:rsidRPr="00FE42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学科</w:t>
      </w:r>
      <w:r w:rsidR="00F249B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方向</w:t>
      </w:r>
      <w:r w:rsidR="002F576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研究生招生复试小组</w:t>
      </w:r>
      <w:r w:rsidR="00FE426C" w:rsidRPr="00FE42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负责教师联系方式</w:t>
      </w:r>
      <w:r w:rsidR="00FE426C" w:rsidRPr="00FE42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tbl>
      <w:tblPr>
        <w:tblW w:w="96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417"/>
        <w:gridCol w:w="2835"/>
        <w:gridCol w:w="2188"/>
      </w:tblGrid>
      <w:tr w:rsidR="00FE426C" w:rsidRPr="00FE426C" w14:paraId="7551C06B" w14:textId="77777777" w:rsidTr="002F5765">
        <w:trPr>
          <w:trHeight w:val="81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B8310" w14:textId="77777777" w:rsidR="00FE426C" w:rsidRPr="00FE426C" w:rsidRDefault="002F5765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复试</w:t>
            </w:r>
            <w:r w:rsidR="00FE426C" w:rsidRPr="00FE426C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FDAED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426C">
              <w:rPr>
                <w:rFonts w:ascii="宋体" w:eastAsia="宋体" w:hAnsi="宋体" w:cs="宋体" w:hint="eastAsia"/>
                <w:kern w:val="0"/>
                <w:sz w:val="22"/>
              </w:rPr>
              <w:t>负责教师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E6EF7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3653">
              <w:rPr>
                <w:rFonts w:ascii="宋体" w:eastAsia="宋体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3F4C4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426C">
              <w:rPr>
                <w:rFonts w:ascii="宋体" w:eastAsia="宋体" w:hAnsi="宋体" w:cs="宋体" w:hint="eastAsia"/>
                <w:kern w:val="0"/>
                <w:sz w:val="22"/>
              </w:rPr>
              <w:t>电话</w:t>
            </w:r>
          </w:p>
        </w:tc>
      </w:tr>
      <w:tr w:rsidR="00FE426C" w:rsidRPr="00FE426C" w14:paraId="0A924C18" w14:textId="77777777" w:rsidTr="002F5765">
        <w:trPr>
          <w:trHeight w:val="81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95940" w14:textId="7F7A3788" w:rsidR="0030771C" w:rsidRDefault="002F5765" w:rsidP="00BE4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  <w:p w14:paraId="786F3746" w14:textId="499CE820" w:rsidR="00584F0E" w:rsidRPr="00584F0E" w:rsidRDefault="00584F0E" w:rsidP="002F57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584F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盛新庆组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8775B" w14:textId="127772AF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426C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7266A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7D2E0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3653">
              <w:rPr>
                <w:rFonts w:ascii="宋体" w:eastAsia="宋体" w:hAnsi="宋体" w:cs="宋体"/>
                <w:kern w:val="0"/>
                <w:sz w:val="22"/>
              </w:rPr>
              <w:t>guokunyi@bit.edu.cn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195AC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765">
              <w:rPr>
                <w:rFonts w:ascii="宋体" w:eastAsia="宋体" w:hAnsi="宋体" w:cs="宋体"/>
                <w:kern w:val="0"/>
                <w:sz w:val="22"/>
              </w:rPr>
              <w:t>68915010</w:t>
            </w:r>
          </w:p>
          <w:p w14:paraId="72B7A719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765">
              <w:rPr>
                <w:rFonts w:ascii="宋体" w:eastAsia="宋体" w:hAnsi="宋体" w:cs="宋体"/>
                <w:kern w:val="0"/>
                <w:sz w:val="22"/>
              </w:rPr>
              <w:t>13401133787</w:t>
            </w:r>
          </w:p>
        </w:tc>
      </w:tr>
      <w:tr w:rsidR="00FE426C" w:rsidRPr="00FE426C" w14:paraId="12923FED" w14:textId="77777777" w:rsidTr="00C8778D">
        <w:trPr>
          <w:trHeight w:val="81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F204B" w14:textId="44CD6355" w:rsidR="00AC2ABE" w:rsidRPr="00A9028D" w:rsidRDefault="002F5765" w:rsidP="00BE4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  <w:p w14:paraId="140AEFB0" w14:textId="475AA814" w:rsidR="00AC2ABE" w:rsidRDefault="00AC2ABE" w:rsidP="002350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集成电路科学与工程</w:t>
            </w:r>
          </w:p>
          <w:p w14:paraId="18F35B51" w14:textId="77777777" w:rsidR="007266A8" w:rsidRDefault="007266A8" w:rsidP="0072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集成电路工程</w:t>
            </w:r>
          </w:p>
          <w:p w14:paraId="5BE03340" w14:textId="41A5D90F" w:rsidR="00AC2ABE" w:rsidRPr="00575317" w:rsidRDefault="007266A8" w:rsidP="00AC2A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微波所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B1550" w14:textId="75798F1E" w:rsidR="00FE426C" w:rsidRPr="00FE426C" w:rsidRDefault="00C8778D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7266A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D6998" w14:textId="77777777" w:rsidR="00FE426C" w:rsidRPr="00FE426C" w:rsidRDefault="00D76D84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D84">
              <w:rPr>
                <w:rFonts w:ascii="宋体" w:eastAsia="宋体" w:hAnsi="宋体" w:cs="宋体"/>
                <w:kern w:val="0"/>
                <w:sz w:val="22"/>
              </w:rPr>
              <w:t>eelibin@bit.edu.cn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8A34A" w14:textId="77777777" w:rsidR="00D76D84" w:rsidRDefault="00D76D84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6891</w:t>
            </w:r>
            <w:r w:rsidRPr="00D76D84">
              <w:rPr>
                <w:rFonts w:ascii="宋体" w:eastAsia="宋体" w:hAnsi="宋体" w:cs="宋体"/>
                <w:kern w:val="0"/>
                <w:sz w:val="22"/>
              </w:rPr>
              <w:t>1228</w:t>
            </w:r>
          </w:p>
          <w:p w14:paraId="4CBD3B21" w14:textId="77777777" w:rsidR="00FE426C" w:rsidRPr="00FE426C" w:rsidRDefault="00D76D84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6D84">
              <w:rPr>
                <w:rFonts w:ascii="宋体" w:eastAsia="宋体" w:hAnsi="宋体" w:cs="宋体"/>
                <w:kern w:val="0"/>
                <w:sz w:val="22"/>
              </w:rPr>
              <w:t>15911093536</w:t>
            </w:r>
          </w:p>
        </w:tc>
      </w:tr>
      <w:tr w:rsidR="002F5765" w:rsidRPr="00FE426C" w14:paraId="67C8E03E" w14:textId="77777777" w:rsidTr="002F5765">
        <w:trPr>
          <w:trHeight w:val="81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0645C" w14:textId="16689763" w:rsidR="00584F0E" w:rsidRDefault="002F5765" w:rsidP="00BE4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  <w:p w14:paraId="34F82E87" w14:textId="20AFC585" w:rsidR="003B0D03" w:rsidRDefault="003B0D03" w:rsidP="003B0D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集成电路科学与工程</w:t>
            </w:r>
          </w:p>
          <w:p w14:paraId="123943E1" w14:textId="49AAA59B" w:rsidR="006E452C" w:rsidRPr="006E452C" w:rsidRDefault="006E452C" w:rsidP="006E45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集成电路工程</w:t>
            </w:r>
          </w:p>
          <w:p w14:paraId="16088DF4" w14:textId="1B69E0CD" w:rsidR="00584F0E" w:rsidRPr="002350A9" w:rsidRDefault="003B0D03" w:rsidP="00235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仲顺安</w:t>
            </w:r>
            <w:r w:rsidRPr="00584F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A8847" w14:textId="7F885A00" w:rsidR="002F5765" w:rsidRPr="00FE426C" w:rsidRDefault="002F5765" w:rsidP="002F57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426C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 w:rsidR="007266A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B064E" w14:textId="77777777" w:rsidR="002F5765" w:rsidRPr="00FE426C" w:rsidRDefault="00E30267" w:rsidP="002F57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6" w:history="1">
              <w:r w:rsidR="002F5765" w:rsidRPr="00FE3653">
                <w:rPr>
                  <w:rFonts w:ascii="宋体" w:eastAsia="宋体" w:hAnsi="宋体" w:cs="宋体"/>
                  <w:kern w:val="0"/>
                  <w:sz w:val="22"/>
                </w:rPr>
                <w:t>ytd@bit.edu.cn</w:t>
              </w:r>
            </w:hyperlink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D9122" w14:textId="77777777" w:rsidR="002F5765" w:rsidRPr="00FE426C" w:rsidRDefault="002F5765" w:rsidP="002F57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765">
              <w:rPr>
                <w:rFonts w:ascii="宋体" w:eastAsia="宋体" w:hAnsi="宋体" w:cs="宋体"/>
                <w:kern w:val="0"/>
                <w:sz w:val="22"/>
              </w:rPr>
              <w:t>68918227</w:t>
            </w:r>
          </w:p>
          <w:p w14:paraId="6135CB66" w14:textId="77777777" w:rsidR="002F5765" w:rsidRPr="00FE426C" w:rsidRDefault="002F5765" w:rsidP="002F57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765">
              <w:rPr>
                <w:rFonts w:ascii="宋体" w:eastAsia="宋体" w:hAnsi="宋体" w:cs="宋体"/>
                <w:kern w:val="0"/>
                <w:sz w:val="22"/>
              </w:rPr>
              <w:t>13601389394</w:t>
            </w:r>
          </w:p>
        </w:tc>
      </w:tr>
      <w:tr w:rsidR="00FE426C" w:rsidRPr="00FE426C" w14:paraId="4A2E8415" w14:textId="77777777" w:rsidTr="002F5765">
        <w:trPr>
          <w:trHeight w:val="81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FA2B6" w14:textId="03DAE4B2" w:rsidR="002F5765" w:rsidRDefault="002F5765" w:rsidP="002F57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  <w:p w14:paraId="2A21E115" w14:textId="7D753219" w:rsidR="00FE426C" w:rsidRPr="00FE426C" w:rsidRDefault="00CA1970" w:rsidP="002F57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A19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刘志文组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4A89C" w14:textId="64D44536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426C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7266A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5B89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3653">
              <w:rPr>
                <w:rFonts w:ascii="宋体" w:eastAsia="宋体" w:hAnsi="宋体" w:cs="宋体"/>
                <w:kern w:val="0"/>
                <w:sz w:val="22"/>
              </w:rPr>
              <w:t>chuyang.ye@bit.edu.cn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58224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765">
              <w:rPr>
                <w:rFonts w:ascii="宋体" w:eastAsia="宋体" w:hAnsi="宋体" w:cs="宋体"/>
                <w:kern w:val="0"/>
                <w:sz w:val="22"/>
              </w:rPr>
              <w:t>13466322392</w:t>
            </w:r>
          </w:p>
        </w:tc>
      </w:tr>
      <w:tr w:rsidR="00FE426C" w:rsidRPr="00FE426C" w14:paraId="6C5F3E9D" w14:textId="77777777" w:rsidTr="002F5765">
        <w:trPr>
          <w:trHeight w:val="81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E0028" w14:textId="45846CD5" w:rsidR="00584F0E" w:rsidRDefault="002F5765" w:rsidP="00BE4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  <w:p w14:paraId="2190A975" w14:textId="741234E6" w:rsidR="00584F0E" w:rsidRDefault="00584F0E" w:rsidP="00584F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集成电路科学与工程</w:t>
            </w:r>
          </w:p>
          <w:p w14:paraId="63796D66" w14:textId="77777777" w:rsidR="007266A8" w:rsidRDefault="007266A8" w:rsidP="0072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集成电路工程</w:t>
            </w:r>
          </w:p>
          <w:p w14:paraId="79844C8B" w14:textId="38D7DD19" w:rsidR="007266A8" w:rsidRPr="007266A8" w:rsidRDefault="007266A8" w:rsidP="0072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7041">
              <w:rPr>
                <w:rFonts w:ascii="宋体" w:eastAsia="宋体" w:hAnsi="宋体" w:cs="宋体" w:hint="eastAsia"/>
                <w:kern w:val="0"/>
                <w:sz w:val="22"/>
              </w:rPr>
              <w:t>新一代电子信息技术（含量子技术等）</w:t>
            </w:r>
          </w:p>
          <w:p w14:paraId="60E79E18" w14:textId="605A8520" w:rsidR="00584F0E" w:rsidRPr="00584F0E" w:rsidRDefault="002350A9" w:rsidP="00584F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王业亮</w:t>
            </w:r>
            <w:r w:rsidRPr="00584F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8DE8E" w14:textId="21B6398A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426C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7266A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EAD46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3653">
              <w:rPr>
                <w:rFonts w:ascii="宋体" w:eastAsia="宋体" w:hAnsi="宋体" w:cs="宋体"/>
                <w:kern w:val="0"/>
                <w:sz w:val="22"/>
              </w:rPr>
              <w:t>teng.zhang@bit.edu.cn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A3F68" w14:textId="77777777" w:rsidR="00FE426C" w:rsidRPr="00FE426C" w:rsidRDefault="00FE426C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765">
              <w:rPr>
                <w:rFonts w:ascii="宋体" w:eastAsia="宋体" w:hAnsi="宋体" w:cs="宋体"/>
                <w:kern w:val="0"/>
                <w:sz w:val="22"/>
              </w:rPr>
              <w:t>13651309695</w:t>
            </w:r>
          </w:p>
        </w:tc>
      </w:tr>
      <w:tr w:rsidR="0030771C" w:rsidRPr="00FE426C" w14:paraId="1DFF8C0F" w14:textId="77777777" w:rsidTr="002F5765">
        <w:trPr>
          <w:trHeight w:val="81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E7907" w14:textId="77777777" w:rsidR="003B0D03" w:rsidRDefault="003B0D03" w:rsidP="003B0D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集成电路科学与工程</w:t>
            </w:r>
          </w:p>
          <w:p w14:paraId="7A302F55" w14:textId="373048E2" w:rsidR="0030771C" w:rsidRPr="002350A9" w:rsidRDefault="00AC2ABE" w:rsidP="00235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C2A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谢</w:t>
            </w:r>
            <w:proofErr w:type="gramStart"/>
            <w:r w:rsidRPr="00AC2A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会开组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4C97D" w14:textId="0C98B25C" w:rsidR="0030771C" w:rsidRPr="00FE426C" w:rsidRDefault="003B0D03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0D03">
              <w:rPr>
                <w:rFonts w:ascii="宋体" w:eastAsia="宋体" w:hAnsi="宋体" w:cs="宋体" w:hint="eastAsia"/>
                <w:kern w:val="0"/>
                <w:sz w:val="22"/>
              </w:rPr>
              <w:t>逯</w:t>
            </w:r>
            <w:r w:rsidR="007266A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292C1" w14:textId="08D9FEBD" w:rsidR="0030771C" w:rsidRPr="00FE3653" w:rsidRDefault="00CA1970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1970">
              <w:rPr>
                <w:rFonts w:ascii="宋体" w:eastAsia="宋体" w:hAnsi="宋体" w:cs="宋体"/>
                <w:kern w:val="0"/>
                <w:sz w:val="22"/>
              </w:rPr>
              <w:t>y.lu@bit.edu.cn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4E7DA" w14:textId="7A503F18" w:rsidR="0030771C" w:rsidRPr="002F5765" w:rsidRDefault="00CA1970" w:rsidP="00FE42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1970">
              <w:rPr>
                <w:rFonts w:ascii="宋体" w:eastAsia="宋体" w:hAnsi="宋体" w:cs="宋体"/>
                <w:kern w:val="0"/>
                <w:sz w:val="22"/>
              </w:rPr>
              <w:t>13488408468</w:t>
            </w:r>
          </w:p>
        </w:tc>
      </w:tr>
    </w:tbl>
    <w:p w14:paraId="1CF1F1F7" w14:textId="77777777" w:rsidR="00757E81" w:rsidRPr="00757E81" w:rsidRDefault="00757E81">
      <w:pPr>
        <w:rPr>
          <w:rFonts w:ascii="宋体" w:eastAsia="宋体" w:hAnsi="宋体" w:cs="宋体"/>
          <w:kern w:val="0"/>
          <w:sz w:val="22"/>
        </w:rPr>
      </w:pPr>
    </w:p>
    <w:sectPr w:rsidR="00757E81" w:rsidRPr="0075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7CDD" w14:textId="77777777" w:rsidR="00E30267" w:rsidRDefault="00E30267" w:rsidP="00FE426C">
      <w:r>
        <w:separator/>
      </w:r>
    </w:p>
  </w:endnote>
  <w:endnote w:type="continuationSeparator" w:id="0">
    <w:p w14:paraId="64BA621B" w14:textId="77777777" w:rsidR="00E30267" w:rsidRDefault="00E30267" w:rsidP="00F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C0CAC" w14:textId="77777777" w:rsidR="00E30267" w:rsidRDefault="00E30267" w:rsidP="00FE426C">
      <w:r>
        <w:separator/>
      </w:r>
    </w:p>
  </w:footnote>
  <w:footnote w:type="continuationSeparator" w:id="0">
    <w:p w14:paraId="43BA7B21" w14:textId="77777777" w:rsidR="00E30267" w:rsidRDefault="00E30267" w:rsidP="00FE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35"/>
    <w:rsid w:val="00082EBA"/>
    <w:rsid w:val="000A4BEF"/>
    <w:rsid w:val="002350A9"/>
    <w:rsid w:val="0025098C"/>
    <w:rsid w:val="002B6D5C"/>
    <w:rsid w:val="002D3B4B"/>
    <w:rsid w:val="002F5765"/>
    <w:rsid w:val="0030771C"/>
    <w:rsid w:val="0030796D"/>
    <w:rsid w:val="00325B32"/>
    <w:rsid w:val="00394453"/>
    <w:rsid w:val="003B0D03"/>
    <w:rsid w:val="00407D80"/>
    <w:rsid w:val="00521283"/>
    <w:rsid w:val="0055500C"/>
    <w:rsid w:val="00561B65"/>
    <w:rsid w:val="00575317"/>
    <w:rsid w:val="00584F0E"/>
    <w:rsid w:val="00585639"/>
    <w:rsid w:val="005D0735"/>
    <w:rsid w:val="006C4D99"/>
    <w:rsid w:val="006D4FD9"/>
    <w:rsid w:val="006E452C"/>
    <w:rsid w:val="007266A8"/>
    <w:rsid w:val="00757E81"/>
    <w:rsid w:val="009235D2"/>
    <w:rsid w:val="009D2137"/>
    <w:rsid w:val="00A1217C"/>
    <w:rsid w:val="00A9028D"/>
    <w:rsid w:val="00AC2ABE"/>
    <w:rsid w:val="00BE424A"/>
    <w:rsid w:val="00C257BE"/>
    <w:rsid w:val="00C35F4F"/>
    <w:rsid w:val="00C8778D"/>
    <w:rsid w:val="00CA1970"/>
    <w:rsid w:val="00D24409"/>
    <w:rsid w:val="00D44061"/>
    <w:rsid w:val="00D46ED5"/>
    <w:rsid w:val="00D76D84"/>
    <w:rsid w:val="00D96429"/>
    <w:rsid w:val="00E30267"/>
    <w:rsid w:val="00E6194D"/>
    <w:rsid w:val="00E62BCB"/>
    <w:rsid w:val="00F05DAF"/>
    <w:rsid w:val="00F249BF"/>
    <w:rsid w:val="00F264F5"/>
    <w:rsid w:val="00FE3653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F3822"/>
  <w15:docId w15:val="{0EBA3332-5E5C-4C93-89D6-FCD51FE0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E42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2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26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E426C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FE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E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8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247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d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13</cp:revision>
  <cp:lastPrinted>2022-03-18T07:50:00Z</cp:lastPrinted>
  <dcterms:created xsi:type="dcterms:W3CDTF">2022-04-06T02:57:00Z</dcterms:created>
  <dcterms:modified xsi:type="dcterms:W3CDTF">2022-04-06T07:52:00Z</dcterms:modified>
</cp:coreProperties>
</file>